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5F1" w:rsidRDefault="00B525F1" w:rsidP="00B525F1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42AB7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ข้อมูลลานกีฬา/สนามกีฬา</w:t>
      </w:r>
    </w:p>
    <w:p w:rsidR="00B525F1" w:rsidRPr="00A901EB" w:rsidRDefault="00B525F1" w:rsidP="00B525F1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A901EB">
        <w:rPr>
          <w:rFonts w:ascii="TH SarabunIT๙" w:hAnsi="TH SarabunIT๙" w:cs="TH SarabunIT๙" w:hint="cs"/>
          <w:sz w:val="32"/>
          <w:szCs w:val="32"/>
          <w:cs/>
        </w:rPr>
        <w:t>ข้อมูลลานกีฬา/สนามกีฬา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นาซำ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E03E8">
        <w:rPr>
          <w:rFonts w:ascii="TH SarabunIT๙" w:hAnsi="TH SarabunIT๙" w:cs="TH SarabunIT๙" w:hint="cs"/>
          <w:sz w:val="32"/>
          <w:szCs w:val="32"/>
          <w:cs/>
        </w:rPr>
        <w:t>ที่ให้บริการประชาชนได้ใช้ในการแข่งขันและออกกำลังกาย</w:t>
      </w:r>
      <w:r w:rsidRPr="00DE03E8">
        <w:rPr>
          <w:rFonts w:ascii="TH SarabunIT๙" w:hAnsi="TH SarabunIT๙" w:cs="TH SarabunIT๙"/>
          <w:sz w:val="32"/>
          <w:szCs w:val="32"/>
        </w:rPr>
        <w:t xml:space="preserve">  </w:t>
      </w:r>
    </w:p>
    <w:tbl>
      <w:tblPr>
        <w:tblStyle w:val="a5"/>
        <w:tblpPr w:leftFromText="180" w:rightFromText="180" w:vertAnchor="page" w:horzAnchor="margin" w:tblpXSpec="center" w:tblpY="2898"/>
        <w:tblW w:w="9612" w:type="dxa"/>
        <w:tblLook w:val="04A0" w:firstRow="1" w:lastRow="0" w:firstColumn="1" w:lastColumn="0" w:noHBand="0" w:noVBand="1"/>
      </w:tblPr>
      <w:tblGrid>
        <w:gridCol w:w="783"/>
        <w:gridCol w:w="2302"/>
        <w:gridCol w:w="3119"/>
        <w:gridCol w:w="1743"/>
        <w:gridCol w:w="1665"/>
      </w:tblGrid>
      <w:tr w:rsidR="00B525F1" w:rsidRPr="00592CF7" w:rsidTr="00A52382">
        <w:tc>
          <w:tcPr>
            <w:tcW w:w="783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92C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02" w:type="dxa"/>
          </w:tcPr>
          <w:p w:rsidR="00B525F1" w:rsidRPr="00A901EB" w:rsidRDefault="00B525F1" w:rsidP="00A523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901E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ลานกีฬา/สนามกีฬา</w:t>
            </w:r>
          </w:p>
        </w:tc>
        <w:tc>
          <w:tcPr>
            <w:tcW w:w="3119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ตำแหน่งที่ตั้ง</w:t>
            </w:r>
          </w:p>
        </w:tc>
        <w:tc>
          <w:tcPr>
            <w:tcW w:w="1743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92C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จำนวน/แห่ง</w:t>
            </w:r>
          </w:p>
        </w:tc>
        <w:tc>
          <w:tcPr>
            <w:tcW w:w="1665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ใช้งานได้</w:t>
            </w:r>
          </w:p>
        </w:tc>
      </w:tr>
      <w:tr w:rsidR="00B525F1" w:rsidRPr="00592CF7" w:rsidTr="00A52382">
        <w:tc>
          <w:tcPr>
            <w:tcW w:w="783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2CF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302" w:type="dxa"/>
          </w:tcPr>
          <w:p w:rsidR="00B525F1" w:rsidRPr="00592CF7" w:rsidRDefault="00B525F1" w:rsidP="00A523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สนามกีฬาอเนกประสงค์</w:t>
            </w:r>
          </w:p>
        </w:tc>
        <w:tc>
          <w:tcPr>
            <w:tcW w:w="3119" w:type="dxa"/>
          </w:tcPr>
          <w:p w:rsidR="00B525F1" w:rsidRPr="00592CF7" w:rsidRDefault="00B525F1" w:rsidP="00A523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นาซำ</w:t>
            </w:r>
            <w:proofErr w:type="spellEnd"/>
          </w:p>
        </w:tc>
        <w:tc>
          <w:tcPr>
            <w:tcW w:w="1743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2CF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665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2CF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B525F1" w:rsidRPr="00592CF7" w:rsidTr="00A52382">
        <w:tc>
          <w:tcPr>
            <w:tcW w:w="783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2CF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302" w:type="dxa"/>
          </w:tcPr>
          <w:p w:rsidR="00B525F1" w:rsidRPr="00A901EB" w:rsidRDefault="00B525F1" w:rsidP="00A523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01EB">
              <w:rPr>
                <w:rFonts w:ascii="TH SarabunIT๙" w:hAnsi="TH SarabunIT๙" w:cs="TH SarabunIT๙"/>
                <w:sz w:val="32"/>
                <w:szCs w:val="32"/>
                <w:cs/>
              </w:rPr>
              <w:t>ลานกีฬา ม.1</w:t>
            </w:r>
          </w:p>
        </w:tc>
        <w:tc>
          <w:tcPr>
            <w:tcW w:w="3119" w:type="dxa"/>
          </w:tcPr>
          <w:p w:rsidR="00B525F1" w:rsidRPr="00592CF7" w:rsidRDefault="00B525F1" w:rsidP="00A523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โรงเรียนบ้านหนองใหญ่</w:t>
            </w:r>
          </w:p>
        </w:tc>
        <w:tc>
          <w:tcPr>
            <w:tcW w:w="1743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2CF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665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2CF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B525F1" w:rsidRPr="00592CF7" w:rsidTr="00A52382">
        <w:tc>
          <w:tcPr>
            <w:tcW w:w="783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2CF7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302" w:type="dxa"/>
          </w:tcPr>
          <w:p w:rsidR="00B525F1" w:rsidRPr="00A901EB" w:rsidRDefault="00B525F1" w:rsidP="00A523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01EB">
              <w:rPr>
                <w:rFonts w:ascii="TH SarabunIT๙" w:hAnsi="TH SarabunIT๙" w:cs="TH SarabunIT๙"/>
                <w:sz w:val="32"/>
                <w:szCs w:val="32"/>
                <w:cs/>
              </w:rPr>
              <w:t>ลานกีฬา ม.2</w:t>
            </w:r>
          </w:p>
        </w:tc>
        <w:tc>
          <w:tcPr>
            <w:tcW w:w="3119" w:type="dxa"/>
          </w:tcPr>
          <w:p w:rsidR="00B525F1" w:rsidRDefault="00B525F1" w:rsidP="00A52382"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โรงเรียนบ้านแก่งโตน</w:t>
            </w:r>
          </w:p>
        </w:tc>
        <w:tc>
          <w:tcPr>
            <w:tcW w:w="1743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2CF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665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2CF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B525F1" w:rsidRPr="00592CF7" w:rsidTr="00A52382">
        <w:tc>
          <w:tcPr>
            <w:tcW w:w="783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2CF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302" w:type="dxa"/>
          </w:tcPr>
          <w:p w:rsidR="00B525F1" w:rsidRPr="00A901EB" w:rsidRDefault="00B525F1" w:rsidP="00A523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01EB">
              <w:rPr>
                <w:rFonts w:ascii="TH SarabunIT๙" w:hAnsi="TH SarabunIT๙" w:cs="TH SarabunIT๙"/>
                <w:sz w:val="32"/>
                <w:szCs w:val="32"/>
                <w:cs/>
              </w:rPr>
              <w:t>ลานกีฬา ม.</w:t>
            </w:r>
            <w:r w:rsidRPr="00A901E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119" w:type="dxa"/>
          </w:tcPr>
          <w:p w:rsidR="00B525F1" w:rsidRDefault="00B525F1" w:rsidP="00A52382"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โรงเรียนบ้านนาหนองกอก</w:t>
            </w:r>
          </w:p>
        </w:tc>
        <w:tc>
          <w:tcPr>
            <w:tcW w:w="1743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2CF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665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2CF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B525F1" w:rsidRPr="00592CF7" w:rsidTr="00A52382">
        <w:tc>
          <w:tcPr>
            <w:tcW w:w="783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2CF7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302" w:type="dxa"/>
          </w:tcPr>
          <w:p w:rsidR="00B525F1" w:rsidRPr="00A901EB" w:rsidRDefault="00B525F1" w:rsidP="00A523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01EB">
              <w:rPr>
                <w:rFonts w:ascii="TH SarabunIT๙" w:hAnsi="TH SarabunIT๙" w:cs="TH SarabunIT๙"/>
                <w:sz w:val="32"/>
                <w:szCs w:val="32"/>
                <w:cs/>
              </w:rPr>
              <w:t>ลานกีฬา ม.</w:t>
            </w:r>
            <w:r w:rsidRPr="00A901E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119" w:type="dxa"/>
          </w:tcPr>
          <w:p w:rsidR="00B525F1" w:rsidRDefault="00B525F1" w:rsidP="00A52382"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โรงเรียนเมืองราดวิทยาคม</w:t>
            </w:r>
          </w:p>
        </w:tc>
        <w:tc>
          <w:tcPr>
            <w:tcW w:w="1743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2CF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665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2CF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B525F1" w:rsidRPr="00592CF7" w:rsidTr="00A52382">
        <w:tc>
          <w:tcPr>
            <w:tcW w:w="783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2CF7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302" w:type="dxa"/>
          </w:tcPr>
          <w:p w:rsidR="00B525F1" w:rsidRPr="00A901EB" w:rsidRDefault="00B525F1" w:rsidP="00A523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01EB">
              <w:rPr>
                <w:rFonts w:ascii="TH SarabunIT๙" w:hAnsi="TH SarabunIT๙" w:cs="TH SarabunIT๙"/>
                <w:sz w:val="32"/>
                <w:szCs w:val="32"/>
                <w:cs/>
              </w:rPr>
              <w:t>ลานกีฬา ม.</w:t>
            </w:r>
            <w:r w:rsidRPr="00A901E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119" w:type="dxa"/>
          </w:tcPr>
          <w:p w:rsidR="00B525F1" w:rsidRDefault="00B525F1" w:rsidP="00A52382"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โรงเรียนบ้านแก่งเสี้ยว</w:t>
            </w:r>
          </w:p>
        </w:tc>
        <w:tc>
          <w:tcPr>
            <w:tcW w:w="1743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2CF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665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2CF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B525F1" w:rsidRPr="00592CF7" w:rsidTr="00A52382">
        <w:tc>
          <w:tcPr>
            <w:tcW w:w="783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2CF7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302" w:type="dxa"/>
          </w:tcPr>
          <w:p w:rsidR="00B525F1" w:rsidRPr="00A901EB" w:rsidRDefault="00B525F1" w:rsidP="00A523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01EB">
              <w:rPr>
                <w:rFonts w:ascii="TH SarabunIT๙" w:hAnsi="TH SarabunIT๙" w:cs="TH SarabunIT๙"/>
                <w:sz w:val="32"/>
                <w:szCs w:val="32"/>
                <w:cs/>
              </w:rPr>
              <w:t>ลานกีฬา ม.</w:t>
            </w:r>
            <w:r w:rsidRPr="00A901EB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119" w:type="dxa"/>
          </w:tcPr>
          <w:p w:rsidR="00B525F1" w:rsidRDefault="00B525F1" w:rsidP="00A52382"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นาซำ</w:t>
            </w:r>
            <w:proofErr w:type="spellEnd"/>
          </w:p>
        </w:tc>
        <w:tc>
          <w:tcPr>
            <w:tcW w:w="1743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2CF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665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92CF7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B525F1" w:rsidRPr="00592CF7" w:rsidTr="00A52382">
        <w:tc>
          <w:tcPr>
            <w:tcW w:w="783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302" w:type="dxa"/>
          </w:tcPr>
          <w:p w:rsidR="00B525F1" w:rsidRPr="00A901EB" w:rsidRDefault="00B525F1" w:rsidP="00A523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01EB">
              <w:rPr>
                <w:rFonts w:ascii="TH SarabunIT๙" w:hAnsi="TH SarabunIT๙" w:cs="TH SarabunIT๙"/>
                <w:sz w:val="32"/>
                <w:szCs w:val="32"/>
                <w:cs/>
              </w:rPr>
              <w:t>ลานกีฬา ม.</w:t>
            </w:r>
            <w:r w:rsidRPr="00A901EB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119" w:type="dxa"/>
          </w:tcPr>
          <w:p w:rsidR="00B525F1" w:rsidRDefault="00B525F1" w:rsidP="00A52382"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แหล่งเรียนรู้เศรษฐกิจพอเพียง ฯ </w:t>
            </w:r>
          </w:p>
        </w:tc>
        <w:tc>
          <w:tcPr>
            <w:tcW w:w="1743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665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B525F1" w:rsidRPr="00592CF7" w:rsidTr="00A52382">
        <w:tc>
          <w:tcPr>
            <w:tcW w:w="783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302" w:type="dxa"/>
          </w:tcPr>
          <w:p w:rsidR="00B525F1" w:rsidRPr="00A901EB" w:rsidRDefault="00B525F1" w:rsidP="00A523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01EB">
              <w:rPr>
                <w:rFonts w:ascii="TH SarabunIT๙" w:hAnsi="TH SarabunIT๙" w:cs="TH SarabunIT๙"/>
                <w:sz w:val="32"/>
                <w:szCs w:val="32"/>
                <w:cs/>
              </w:rPr>
              <w:t>ลานกีฬา ม.</w:t>
            </w:r>
            <w:r w:rsidRPr="00A901EB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119" w:type="dxa"/>
          </w:tcPr>
          <w:p w:rsidR="00B525F1" w:rsidRDefault="00B525F1" w:rsidP="00A52382"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โรงเรียนบ้านอีเลิศ</w:t>
            </w:r>
          </w:p>
        </w:tc>
        <w:tc>
          <w:tcPr>
            <w:tcW w:w="1743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665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B525F1" w:rsidRPr="00592CF7" w:rsidTr="00A52382">
        <w:tc>
          <w:tcPr>
            <w:tcW w:w="783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302" w:type="dxa"/>
          </w:tcPr>
          <w:p w:rsidR="00B525F1" w:rsidRPr="00A901EB" w:rsidRDefault="00B525F1" w:rsidP="00A523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01EB">
              <w:rPr>
                <w:rFonts w:ascii="TH SarabunIT๙" w:hAnsi="TH SarabunIT๙" w:cs="TH SarabunIT๙"/>
                <w:sz w:val="32"/>
                <w:szCs w:val="32"/>
                <w:cs/>
              </w:rPr>
              <w:t>ลานกีฬา ม.</w:t>
            </w:r>
            <w:r w:rsidRPr="00A901EB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119" w:type="dxa"/>
          </w:tcPr>
          <w:p w:rsidR="00B525F1" w:rsidRPr="006732A5" w:rsidRDefault="00B525F1" w:rsidP="00A5238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2A5">
              <w:rPr>
                <w:rFonts w:ascii="TH SarabunIT๙" w:hAnsi="TH SarabunIT๙" w:cs="TH SarabunIT๙"/>
                <w:sz w:val="32"/>
                <w:szCs w:val="32"/>
                <w:cs/>
              </w:rPr>
              <w:t>ลานอเนกประสงค์</w:t>
            </w:r>
            <w:r w:rsidRPr="006732A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732A5">
              <w:rPr>
                <w:rFonts w:ascii="TH SarabunIT๙" w:hAnsi="TH SarabunIT๙" w:cs="TH SarabunIT๙"/>
                <w:sz w:val="32"/>
                <w:szCs w:val="32"/>
                <w:cs/>
              </w:rPr>
              <w:t>ม.9</w:t>
            </w:r>
          </w:p>
        </w:tc>
        <w:tc>
          <w:tcPr>
            <w:tcW w:w="1743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665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B525F1" w:rsidRPr="00592CF7" w:rsidTr="00A52382">
        <w:tc>
          <w:tcPr>
            <w:tcW w:w="783" w:type="dxa"/>
          </w:tcPr>
          <w:p w:rsidR="00B525F1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302" w:type="dxa"/>
          </w:tcPr>
          <w:p w:rsidR="00B525F1" w:rsidRPr="00A901EB" w:rsidRDefault="00B525F1" w:rsidP="00A5238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01EB">
              <w:rPr>
                <w:rFonts w:ascii="TH SarabunIT๙" w:hAnsi="TH SarabunIT๙" w:cs="TH SarabunIT๙"/>
                <w:sz w:val="32"/>
                <w:szCs w:val="32"/>
                <w:cs/>
              </w:rPr>
              <w:t>ลานกีฬา ม.</w:t>
            </w:r>
            <w:r w:rsidRPr="00A901EB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119" w:type="dxa"/>
          </w:tcPr>
          <w:p w:rsidR="00B525F1" w:rsidRPr="00214350" w:rsidRDefault="00B525F1" w:rsidP="00A5238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ลานอเนกประสงค์ ม.10</w:t>
            </w:r>
          </w:p>
        </w:tc>
        <w:tc>
          <w:tcPr>
            <w:tcW w:w="1743" w:type="dxa"/>
          </w:tcPr>
          <w:p w:rsidR="00B525F1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665" w:type="dxa"/>
          </w:tcPr>
          <w:p w:rsidR="00B525F1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B525F1" w:rsidRPr="00592CF7" w:rsidTr="00A52382">
        <w:tc>
          <w:tcPr>
            <w:tcW w:w="783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21" w:type="dxa"/>
            <w:gridSpan w:val="2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743" w:type="dxa"/>
          </w:tcPr>
          <w:p w:rsidR="00B525F1" w:rsidRPr="00592CF7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665" w:type="dxa"/>
          </w:tcPr>
          <w:p w:rsidR="00B525F1" w:rsidRDefault="00B525F1" w:rsidP="00A5238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</w:tr>
    </w:tbl>
    <w:p w:rsidR="00B525F1" w:rsidRDefault="00B525F1" w:rsidP="00B525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มีดังต่อไปนี้</w:t>
      </w:r>
    </w:p>
    <w:p w:rsidR="00B525F1" w:rsidRDefault="00B525F1" w:rsidP="00B525F1">
      <w:pPr>
        <w:pStyle w:val="a6"/>
        <w:spacing w:after="0" w:line="240" w:lineRule="auto"/>
        <w:ind w:left="1440" w:hanging="1440"/>
        <w:rPr>
          <w:rFonts w:ascii="TH SarabunIT๙" w:hAnsi="TH SarabunIT๙" w:cs="TH SarabunIT๙"/>
          <w:sz w:val="32"/>
          <w:szCs w:val="32"/>
        </w:rPr>
      </w:pPr>
    </w:p>
    <w:p w:rsidR="00B525F1" w:rsidRDefault="00B525F1" w:rsidP="00B525F1">
      <w:pPr>
        <w:pStyle w:val="a6"/>
        <w:spacing w:after="0" w:line="240" w:lineRule="auto"/>
        <w:ind w:left="1440" w:hanging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จำนวนลานกีฬา/สนามกีฬา ทั้งหมด 11 แห่ง</w:t>
      </w:r>
    </w:p>
    <w:p w:rsidR="00B525F1" w:rsidRPr="00F73EA0" w:rsidRDefault="00B525F1" w:rsidP="00B525F1">
      <w:pPr>
        <w:pStyle w:val="a6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73EA0">
        <w:rPr>
          <w:rFonts w:ascii="TH SarabunIT๙" w:hAnsi="TH SarabunIT๙" w:cs="TH SarabunIT๙" w:hint="cs"/>
          <w:sz w:val="32"/>
          <w:szCs w:val="32"/>
          <w:cs/>
        </w:rPr>
        <w:t xml:space="preserve">ใช้ได้     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F73EA0">
        <w:rPr>
          <w:rFonts w:ascii="TH SarabunIT๙" w:hAnsi="TH SarabunIT๙" w:cs="TH SarabunIT๙" w:hint="cs"/>
          <w:sz w:val="32"/>
          <w:szCs w:val="32"/>
          <w:cs/>
        </w:rPr>
        <w:t xml:space="preserve">  แห่ง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ร้อยละ 100 </w:t>
      </w:r>
      <w:r>
        <w:rPr>
          <w:rFonts w:ascii="TH SarabunIT๙" w:hAnsi="TH SarabunIT๙" w:cs="TH SarabunIT๙"/>
          <w:sz w:val="32"/>
          <w:szCs w:val="32"/>
        </w:rPr>
        <w:t>%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ของพื้นที่</w:t>
      </w:r>
    </w:p>
    <w:p w:rsidR="00B525F1" w:rsidRPr="00F73EA0" w:rsidRDefault="00B525F1" w:rsidP="00B525F1">
      <w:pPr>
        <w:pStyle w:val="a6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73EA0">
        <w:rPr>
          <w:rFonts w:ascii="TH SarabunIT๙" w:hAnsi="TH SarabunIT๙" w:cs="TH SarabunIT๙" w:hint="cs"/>
          <w:sz w:val="32"/>
          <w:szCs w:val="32"/>
          <w:cs/>
        </w:rPr>
        <w:t>ใช้ไม่ได้    -   แห่ง</w:t>
      </w:r>
    </w:p>
    <w:p w:rsidR="00B525F1" w:rsidRDefault="00B525F1" w:rsidP="00B525F1">
      <w:pPr>
        <w:pStyle w:val="a6"/>
        <w:spacing w:after="0" w:line="240" w:lineRule="auto"/>
        <w:ind w:left="1440"/>
        <w:rPr>
          <w:rFonts w:ascii="TH SarabunIT๙" w:hAnsi="TH SarabunIT๙" w:cs="TH SarabunIT๙"/>
        </w:rPr>
      </w:pPr>
    </w:p>
    <w:p w:rsidR="00B525F1" w:rsidRDefault="00B525F1" w:rsidP="009A3366">
      <w:pPr>
        <w:jc w:val="center"/>
        <w:rPr>
          <w:rFonts w:ascii="BLK Suphanburi" w:hAnsi="BLK Suphanburi" w:cs="BLK Suphanburi"/>
          <w:sz w:val="40"/>
          <w:szCs w:val="40"/>
        </w:rPr>
      </w:pPr>
    </w:p>
    <w:p w:rsidR="00B525F1" w:rsidRDefault="00B525F1" w:rsidP="009A3366">
      <w:pPr>
        <w:jc w:val="center"/>
        <w:rPr>
          <w:rFonts w:ascii="BLK Suphanburi" w:hAnsi="BLK Suphanburi" w:cs="BLK Suphanburi"/>
          <w:sz w:val="40"/>
          <w:szCs w:val="40"/>
        </w:rPr>
      </w:pPr>
    </w:p>
    <w:p w:rsidR="00B525F1" w:rsidRDefault="00313261" w:rsidP="00313261">
      <w:pPr>
        <w:tabs>
          <w:tab w:val="left" w:pos="5973"/>
        </w:tabs>
        <w:rPr>
          <w:rFonts w:ascii="BLK Suphanburi" w:hAnsi="BLK Suphanburi" w:cs="BLK Suphanburi"/>
          <w:sz w:val="40"/>
          <w:szCs w:val="40"/>
        </w:rPr>
      </w:pPr>
      <w:r>
        <w:rPr>
          <w:rFonts w:ascii="BLK Suphanburi" w:hAnsi="BLK Suphanburi" w:cs="BLK Suphanburi"/>
          <w:sz w:val="40"/>
          <w:szCs w:val="40"/>
        </w:rPr>
        <w:tab/>
      </w:r>
    </w:p>
    <w:p w:rsidR="00B525F1" w:rsidRDefault="00B525F1" w:rsidP="009A3366">
      <w:pPr>
        <w:jc w:val="center"/>
        <w:rPr>
          <w:rFonts w:ascii="BLK Suphanburi" w:hAnsi="BLK Suphanburi" w:cs="BLK Suphanburi"/>
          <w:sz w:val="40"/>
          <w:szCs w:val="40"/>
        </w:rPr>
      </w:pPr>
    </w:p>
    <w:p w:rsidR="00B525F1" w:rsidRDefault="00B525F1" w:rsidP="009A3366">
      <w:pPr>
        <w:jc w:val="center"/>
        <w:rPr>
          <w:rFonts w:ascii="BLK Suphanburi" w:hAnsi="BLK Suphanburi" w:cs="BLK Suphanburi"/>
          <w:sz w:val="40"/>
          <w:szCs w:val="40"/>
        </w:rPr>
      </w:pPr>
    </w:p>
    <w:p w:rsidR="00B525F1" w:rsidRDefault="00B525F1" w:rsidP="009A3366">
      <w:pPr>
        <w:jc w:val="center"/>
        <w:rPr>
          <w:rFonts w:ascii="BLK Suphanburi" w:hAnsi="BLK Suphanburi" w:cs="BLK Suphanburi"/>
          <w:sz w:val="40"/>
          <w:szCs w:val="40"/>
        </w:rPr>
      </w:pPr>
    </w:p>
    <w:p w:rsidR="00B525F1" w:rsidRDefault="00B525F1" w:rsidP="009A3366">
      <w:pPr>
        <w:jc w:val="center"/>
        <w:rPr>
          <w:rFonts w:ascii="BLK Suphanburi" w:hAnsi="BLK Suphanburi" w:cs="BLK Suphanburi"/>
          <w:sz w:val="40"/>
          <w:szCs w:val="40"/>
        </w:rPr>
      </w:pPr>
    </w:p>
    <w:p w:rsidR="003B24D8" w:rsidRPr="009A3366" w:rsidRDefault="003B24D8" w:rsidP="009A3366">
      <w:pPr>
        <w:jc w:val="center"/>
        <w:rPr>
          <w:rFonts w:ascii="BLK Suphanburi" w:hAnsi="BLK Suphanburi" w:cs="BLK Suphanburi"/>
          <w:sz w:val="40"/>
          <w:szCs w:val="40"/>
        </w:rPr>
      </w:pPr>
      <w:r w:rsidRPr="009A3366">
        <w:rPr>
          <w:rFonts w:ascii="BLK Suphanburi" w:hAnsi="BLK Suphanburi" w:cs="BLK Suphanburi"/>
          <w:sz w:val="40"/>
          <w:szCs w:val="40"/>
          <w:cs/>
        </w:rPr>
        <w:lastRenderedPageBreak/>
        <w:t xml:space="preserve">ลานกีฬา </w:t>
      </w:r>
      <w:proofErr w:type="spellStart"/>
      <w:r w:rsidRPr="009A3366">
        <w:rPr>
          <w:rFonts w:ascii="BLK Suphanburi" w:hAnsi="BLK Suphanburi" w:cs="BLK Suphanburi"/>
          <w:sz w:val="40"/>
          <w:szCs w:val="40"/>
          <w:cs/>
        </w:rPr>
        <w:t>อบต</w:t>
      </w:r>
      <w:proofErr w:type="spellEnd"/>
      <w:r w:rsidRPr="009A3366">
        <w:rPr>
          <w:rFonts w:ascii="BLK Suphanburi" w:hAnsi="BLK Suphanburi" w:cs="BLK Suphanburi"/>
          <w:sz w:val="40"/>
          <w:szCs w:val="40"/>
          <w:cs/>
        </w:rPr>
        <w:t>.</w:t>
      </w:r>
      <w:proofErr w:type="spellStart"/>
      <w:r w:rsidRPr="009A3366">
        <w:rPr>
          <w:rFonts w:ascii="BLK Suphanburi" w:hAnsi="BLK Suphanburi" w:cs="BLK Suphanburi"/>
          <w:sz w:val="40"/>
          <w:szCs w:val="40"/>
          <w:cs/>
        </w:rPr>
        <w:t>นาซำ</w:t>
      </w:r>
      <w:proofErr w:type="spellEnd"/>
    </w:p>
    <w:p w:rsidR="003B24D8" w:rsidRDefault="004A599B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  <w:r>
        <w:rPr>
          <w:rFonts w:ascii="BLK BangLi-Ko-Sa-Na" w:hAnsi="BLK BangLi-Ko-Sa-Na" w:cs="BLK BangLi-Ko-Sa-Na"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0D5C664B" wp14:editId="2CCD010C">
            <wp:simplePos x="0" y="0"/>
            <wp:positionH relativeFrom="column">
              <wp:posOffset>190500</wp:posOffset>
            </wp:positionH>
            <wp:positionV relativeFrom="paragraph">
              <wp:posOffset>145415</wp:posOffset>
            </wp:positionV>
            <wp:extent cx="5349240" cy="3008630"/>
            <wp:effectExtent l="133350" t="133350" r="137160" b="134620"/>
            <wp:wrapNone/>
            <wp:docPr id="9" name="รูปภาพ 9" descr="C:\Users\ACER\Desktop\New folder\20180627_15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New folder\20180627_1533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008630"/>
                    </a:xfrm>
                    <a:prstGeom prst="rect">
                      <a:avLst/>
                    </a:prstGeom>
                    <a:noFill/>
                    <a:ln w="127000" cmpd="dbl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4D8" w:rsidRDefault="003B24D8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3B24D8" w:rsidRDefault="003B24D8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3B24D8" w:rsidRDefault="003B24D8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3B24D8" w:rsidRDefault="003B24D8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3B24D8" w:rsidRDefault="003B24D8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3B24D8" w:rsidRDefault="003B24D8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3B24D8" w:rsidRDefault="003B24D8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  <w:r>
        <w:rPr>
          <w:rFonts w:ascii="BLK BangLi-Ko-Sa-Na" w:hAnsi="BLK BangLi-Ko-Sa-Na" w:cs="BLK BangLi-Ko-Sa-Na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19147CB" wp14:editId="6D7C2410">
            <wp:simplePos x="0" y="0"/>
            <wp:positionH relativeFrom="column">
              <wp:posOffset>123825</wp:posOffset>
            </wp:positionH>
            <wp:positionV relativeFrom="paragraph">
              <wp:posOffset>217169</wp:posOffset>
            </wp:positionV>
            <wp:extent cx="5419725" cy="3305175"/>
            <wp:effectExtent l="133350" t="133350" r="142875" b="14287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New folder\20180627_153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08" cy="3306323"/>
                    </a:xfrm>
                    <a:prstGeom prst="rect">
                      <a:avLst/>
                    </a:prstGeom>
                    <a:noFill/>
                    <a:ln w="127000" cmpd="dbl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4D8" w:rsidRDefault="003B24D8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3B24D8" w:rsidRDefault="003B24D8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3B24D8" w:rsidRDefault="003B24D8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3B24D8" w:rsidRDefault="003B24D8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3B24D8" w:rsidRDefault="003B24D8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3B24D8" w:rsidRDefault="003B24D8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3B24D8" w:rsidRDefault="003B24D8" w:rsidP="003B24D8">
      <w:pPr>
        <w:rPr>
          <w:rFonts w:ascii="BLK BangLi-Ko-Sa-Na" w:hAnsi="BLK BangLi-Ko-Sa-Na" w:cs="BLK BangLi-Ko-Sa-Na"/>
          <w:sz w:val="40"/>
          <w:szCs w:val="40"/>
        </w:rPr>
      </w:pPr>
    </w:p>
    <w:p w:rsidR="009A3366" w:rsidRDefault="009A3366" w:rsidP="003B24D8">
      <w:pPr>
        <w:rPr>
          <w:rFonts w:ascii="BLK BangLi-Ko-Sa-Na" w:hAnsi="BLK BangLi-Ko-Sa-Na" w:cs="BLK BangLi-Ko-Sa-Na"/>
          <w:sz w:val="40"/>
          <w:szCs w:val="40"/>
        </w:rPr>
      </w:pPr>
    </w:p>
    <w:p w:rsidR="009A3366" w:rsidRPr="009A3366" w:rsidRDefault="003B24D8" w:rsidP="00B66583">
      <w:pPr>
        <w:jc w:val="center"/>
        <w:rPr>
          <w:rFonts w:ascii="BLK THAI-VI28" w:hAnsi="BLK THAI-VI28" w:cs="BLK THAI-VI28"/>
          <w:b/>
          <w:bCs/>
          <w:sz w:val="40"/>
          <w:szCs w:val="40"/>
        </w:rPr>
      </w:pPr>
      <w:r w:rsidRPr="009A3366">
        <w:rPr>
          <w:rFonts w:ascii="BLK THAI-VI28" w:hAnsi="BLK THAI-VI28" w:cs="BLK THAI-VI28"/>
          <w:b/>
          <w:bCs/>
          <w:sz w:val="40"/>
          <w:szCs w:val="40"/>
          <w:cs/>
        </w:rPr>
        <w:lastRenderedPageBreak/>
        <w:t>ลานกีฬา</w:t>
      </w:r>
      <w:r w:rsidRPr="009A3366">
        <w:rPr>
          <w:rFonts w:ascii="BLK THAI-VI28" w:hAnsi="BLK THAI-VI28" w:cs="BLK THAI-VI28"/>
          <w:b/>
          <w:bCs/>
          <w:sz w:val="40"/>
          <w:szCs w:val="40"/>
        </w:rPr>
        <w:t xml:space="preserve"> </w:t>
      </w:r>
      <w:r w:rsidRPr="009A3366">
        <w:rPr>
          <w:rFonts w:ascii="BLK THAI-VI28" w:hAnsi="BLK THAI-VI28" w:cs="BLK THAI-VI28"/>
          <w:b/>
          <w:bCs/>
          <w:sz w:val="40"/>
          <w:szCs w:val="40"/>
          <w:cs/>
        </w:rPr>
        <w:t>ม. 1</w:t>
      </w:r>
    </w:p>
    <w:p w:rsidR="00771248" w:rsidRDefault="00771248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  <w:r>
        <w:rPr>
          <w:rFonts w:ascii="BLK BangLi-Ko-Sa-Na" w:hAnsi="BLK BangLi-Ko-Sa-Na" w:cs="BLK BangLi-Ko-Sa-Na"/>
          <w:noProof/>
          <w:sz w:val="40"/>
          <w:szCs w:val="40"/>
        </w:rPr>
        <w:drawing>
          <wp:inline distT="0" distB="0" distL="0" distR="0">
            <wp:extent cx="4382814" cy="2427889"/>
            <wp:effectExtent l="133350" t="133350" r="132080" b="125095"/>
            <wp:docPr id="12" name="รูปภาพ 12" descr="C:\Users\ACER\Desktop\New folder\20180627_14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New folder\20180627_145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46" cy="2425857"/>
                    </a:xfrm>
                    <a:prstGeom prst="rect">
                      <a:avLst/>
                    </a:prstGeom>
                    <a:noFill/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B1654" w:rsidRDefault="00CB1654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771248" w:rsidRDefault="00771248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771248" w:rsidRDefault="00771248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  <w:r>
        <w:rPr>
          <w:rFonts w:ascii="BLK BangLi-Ko-Sa-Na" w:hAnsi="BLK BangLi-Ko-Sa-Na" w:cs="BLK BangLi-Ko-Sa-Na"/>
          <w:noProof/>
          <w:sz w:val="40"/>
          <w:szCs w:val="40"/>
        </w:rPr>
        <w:drawing>
          <wp:inline distT="0" distB="0" distL="0" distR="0">
            <wp:extent cx="4261319" cy="2962656"/>
            <wp:effectExtent l="133350" t="133350" r="139700" b="142875"/>
            <wp:docPr id="13" name="รูปภาพ 13" descr="C:\Users\ACER\Desktop\New folder\20180627_14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New folder\20180627_145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841" cy="2971362"/>
                    </a:xfrm>
                    <a:prstGeom prst="rect">
                      <a:avLst/>
                    </a:prstGeom>
                    <a:noFill/>
                    <a:ln w="127000" cmpd="tri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9006E" w:rsidRDefault="0099006E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99006E" w:rsidRDefault="0099006E" w:rsidP="004C3B45">
      <w:pPr>
        <w:rPr>
          <w:rFonts w:ascii="BLK BangLi-Ko-Sa-Na" w:hAnsi="BLK BangLi-Ko-Sa-Na" w:cs="BLK BangLi-Ko-Sa-Na"/>
          <w:sz w:val="40"/>
          <w:szCs w:val="40"/>
        </w:rPr>
      </w:pPr>
    </w:p>
    <w:p w:rsidR="0099006E" w:rsidRPr="00B66583" w:rsidRDefault="003B24D8" w:rsidP="00B66583">
      <w:pPr>
        <w:jc w:val="center"/>
        <w:rPr>
          <w:rFonts w:ascii="BLK THAI-VI28" w:hAnsi="BLK THAI-VI28" w:cs="BLK THAI-VI28"/>
          <w:b/>
          <w:bCs/>
          <w:sz w:val="40"/>
          <w:szCs w:val="40"/>
        </w:rPr>
      </w:pPr>
      <w:r w:rsidRPr="009A3366">
        <w:rPr>
          <w:rFonts w:ascii="BLK THAI-VI28" w:hAnsi="BLK THAI-VI28" w:cs="BLK THAI-VI28"/>
          <w:b/>
          <w:bCs/>
          <w:sz w:val="40"/>
          <w:szCs w:val="40"/>
          <w:cs/>
        </w:rPr>
        <w:lastRenderedPageBreak/>
        <w:t>ลานกีฬา</w:t>
      </w:r>
      <w:r w:rsidRPr="009A3366">
        <w:rPr>
          <w:rFonts w:ascii="BLK THAI-VI28" w:hAnsi="BLK THAI-VI28" w:cs="BLK THAI-VI28"/>
          <w:b/>
          <w:bCs/>
          <w:sz w:val="40"/>
          <w:szCs w:val="40"/>
        </w:rPr>
        <w:t xml:space="preserve"> </w:t>
      </w:r>
      <w:r w:rsidRPr="009A3366">
        <w:rPr>
          <w:rFonts w:ascii="BLK THAI-VI28" w:hAnsi="BLK THAI-VI28" w:cs="BLK THAI-VI28"/>
          <w:b/>
          <w:bCs/>
          <w:sz w:val="40"/>
          <w:szCs w:val="40"/>
          <w:cs/>
        </w:rPr>
        <w:t>ม</w:t>
      </w:r>
      <w:r w:rsidRPr="009A3366">
        <w:rPr>
          <w:rFonts w:ascii="BLK THAI-VI28" w:hAnsi="BLK THAI-VI28" w:cs="BLK THAI-VI28"/>
          <w:b/>
          <w:bCs/>
          <w:sz w:val="40"/>
          <w:szCs w:val="40"/>
        </w:rPr>
        <w:t>. 2</w:t>
      </w:r>
    </w:p>
    <w:p w:rsidR="003B24D8" w:rsidRDefault="003B24D8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  <w:r>
        <w:rPr>
          <w:noProof/>
        </w:rPr>
        <w:drawing>
          <wp:inline distT="0" distB="0" distL="0" distR="0" wp14:anchorId="566284AA" wp14:editId="1C885CBB">
            <wp:extent cx="4257675" cy="2638425"/>
            <wp:effectExtent l="133350" t="133350" r="142875" b="1428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75219681427521995l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37" b="30709"/>
                    <a:stretch/>
                  </pic:blipFill>
                  <pic:spPr bwMode="auto">
                    <a:xfrm>
                      <a:off x="0" y="0"/>
                      <a:ext cx="4260990" cy="2640479"/>
                    </a:xfrm>
                    <a:prstGeom prst="rect">
                      <a:avLst/>
                    </a:prstGeom>
                    <a:ln w="127000" cap="flat" cmpd="dbl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300" w:rsidRDefault="00EC7300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EC7300" w:rsidRDefault="00EC7300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  <w:r>
        <w:rPr>
          <w:rFonts w:ascii="BLK BangLi-Ko-Sa-Na" w:hAnsi="BLK BangLi-Ko-Sa-Na" w:cs="BLK BangLi-Ko-Sa-Na"/>
          <w:noProof/>
          <w:sz w:val="40"/>
          <w:szCs w:val="40"/>
        </w:rPr>
        <w:drawing>
          <wp:inline distT="0" distB="0" distL="0" distR="0">
            <wp:extent cx="4257675" cy="3124200"/>
            <wp:effectExtent l="133350" t="133350" r="142875" b="13335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New folder\20180627_1518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13" cy="3127530"/>
                    </a:xfrm>
                    <a:prstGeom prst="rect">
                      <a:avLst/>
                    </a:prstGeom>
                    <a:noFill/>
                    <a:ln w="127000" cmpd="dbl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99006E" w:rsidRDefault="0099006E" w:rsidP="00EC7300">
      <w:pPr>
        <w:rPr>
          <w:rFonts w:ascii="BLK BangLi-Ko-Sa-Na" w:hAnsi="BLK BangLi-Ko-Sa-Na" w:cs="BLK BangLi-Ko-Sa-Na"/>
          <w:sz w:val="40"/>
          <w:szCs w:val="40"/>
        </w:rPr>
      </w:pPr>
    </w:p>
    <w:p w:rsidR="00B66583" w:rsidRDefault="00B66583" w:rsidP="003B24D8">
      <w:pPr>
        <w:jc w:val="center"/>
        <w:rPr>
          <w:rFonts w:ascii="BLK THAI-VI28" w:hAnsi="BLK THAI-VI28" w:cs="BLK THAI-VI28"/>
          <w:b/>
          <w:bCs/>
          <w:sz w:val="40"/>
          <w:szCs w:val="40"/>
        </w:rPr>
      </w:pPr>
    </w:p>
    <w:p w:rsidR="0099006E" w:rsidRPr="00B66583" w:rsidRDefault="003B24D8" w:rsidP="00B66583">
      <w:pPr>
        <w:jc w:val="center"/>
        <w:rPr>
          <w:rFonts w:ascii="BLK THAI-VI28" w:hAnsi="BLK THAI-VI28" w:cs="BLK THAI-VI28"/>
          <w:b/>
          <w:bCs/>
          <w:sz w:val="40"/>
          <w:szCs w:val="40"/>
        </w:rPr>
      </w:pPr>
      <w:r w:rsidRPr="009A3366">
        <w:rPr>
          <w:rFonts w:ascii="BLK THAI-VI28" w:hAnsi="BLK THAI-VI28" w:cs="BLK THAI-VI28"/>
          <w:b/>
          <w:bCs/>
          <w:sz w:val="40"/>
          <w:szCs w:val="40"/>
          <w:cs/>
        </w:rPr>
        <w:lastRenderedPageBreak/>
        <w:t>ลานกีฬา</w:t>
      </w:r>
      <w:r w:rsidRPr="009A3366">
        <w:rPr>
          <w:rFonts w:ascii="BLK THAI-VI28" w:hAnsi="BLK THAI-VI28" w:cs="BLK THAI-VI28"/>
          <w:b/>
          <w:bCs/>
          <w:sz w:val="40"/>
          <w:szCs w:val="40"/>
        </w:rPr>
        <w:t xml:space="preserve"> </w:t>
      </w:r>
      <w:r w:rsidRPr="009A3366">
        <w:rPr>
          <w:rFonts w:ascii="BLK THAI-VI28" w:hAnsi="BLK THAI-VI28" w:cs="BLK THAI-VI28"/>
          <w:b/>
          <w:bCs/>
          <w:sz w:val="40"/>
          <w:szCs w:val="40"/>
          <w:cs/>
        </w:rPr>
        <w:t>ม. 3</w:t>
      </w:r>
    </w:p>
    <w:p w:rsidR="0099006E" w:rsidRDefault="0099006E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  <w:r>
        <w:rPr>
          <w:rFonts w:ascii="BLK BangLi-Ko-Sa-Na" w:hAnsi="BLK BangLi-Ko-Sa-Na" w:cs="BLK BangLi-Ko-Sa-Na"/>
          <w:noProof/>
          <w:sz w:val="40"/>
          <w:szCs w:val="40"/>
        </w:rPr>
        <w:drawing>
          <wp:inline distT="0" distB="0" distL="0" distR="0">
            <wp:extent cx="4257675" cy="3038475"/>
            <wp:effectExtent l="133350" t="133350" r="142875" b="14287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New folder\20180627_145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65" b="6796"/>
                    <a:stretch/>
                  </pic:blipFill>
                  <pic:spPr bwMode="auto">
                    <a:xfrm>
                      <a:off x="0" y="0"/>
                      <a:ext cx="4268477" cy="3046184"/>
                    </a:xfrm>
                    <a:prstGeom prst="rect">
                      <a:avLst/>
                    </a:prstGeom>
                    <a:noFill/>
                    <a:ln w="127000" cap="flat" cmpd="thinThick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06E" w:rsidRDefault="0099006E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99006E" w:rsidRDefault="0099006E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  <w:r>
        <w:rPr>
          <w:rFonts w:ascii="BLK BangLi-Ko-Sa-Na" w:hAnsi="BLK BangLi-Ko-Sa-Na" w:cs="BLK BangLi-Ko-Sa-Na"/>
          <w:noProof/>
          <w:sz w:val="40"/>
          <w:szCs w:val="40"/>
        </w:rPr>
        <w:drawing>
          <wp:inline distT="0" distB="0" distL="0" distR="0">
            <wp:extent cx="4359803" cy="3057525"/>
            <wp:effectExtent l="133350" t="133350" r="136525" b="1238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New folder\20180627_145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5"/>
                    <a:stretch/>
                  </pic:blipFill>
                  <pic:spPr bwMode="auto">
                    <a:xfrm>
                      <a:off x="0" y="0"/>
                      <a:ext cx="4363097" cy="3059835"/>
                    </a:xfrm>
                    <a:prstGeom prst="rect">
                      <a:avLst/>
                    </a:prstGeom>
                    <a:noFill/>
                    <a:ln w="127000" cap="flat" cmpd="thinThick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06E" w:rsidRDefault="0099006E" w:rsidP="003B24D8">
      <w:pPr>
        <w:jc w:val="center"/>
        <w:rPr>
          <w:rFonts w:ascii="BLK BangLi-Ko-Sa-Na" w:hAnsi="BLK BangLi-Ko-Sa-Na" w:cs="BLK BangLi-Ko-Sa-Na"/>
          <w:sz w:val="40"/>
          <w:szCs w:val="40"/>
          <w:cs/>
        </w:rPr>
      </w:pPr>
    </w:p>
    <w:p w:rsidR="0099006E" w:rsidRDefault="0099006E" w:rsidP="001F4CC5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99006E" w:rsidRPr="00B66583" w:rsidRDefault="003B24D8" w:rsidP="00B66583">
      <w:pPr>
        <w:jc w:val="center"/>
        <w:rPr>
          <w:rFonts w:ascii="BLK THAI-VI28" w:hAnsi="BLK THAI-VI28" w:cs="BLK THAI-VI28"/>
          <w:b/>
          <w:bCs/>
          <w:sz w:val="40"/>
          <w:szCs w:val="40"/>
        </w:rPr>
      </w:pPr>
      <w:r w:rsidRPr="009A3366">
        <w:rPr>
          <w:rFonts w:ascii="BLK THAI-VI28" w:hAnsi="BLK THAI-VI28" w:cs="BLK THAI-VI28"/>
          <w:b/>
          <w:bCs/>
          <w:sz w:val="40"/>
          <w:szCs w:val="40"/>
          <w:cs/>
        </w:rPr>
        <w:lastRenderedPageBreak/>
        <w:t>ลานกีฬา</w:t>
      </w:r>
      <w:r w:rsidRPr="009A3366">
        <w:rPr>
          <w:rFonts w:ascii="BLK THAI-VI28" w:hAnsi="BLK THAI-VI28" w:cs="BLK THAI-VI28"/>
          <w:b/>
          <w:bCs/>
          <w:sz w:val="40"/>
          <w:szCs w:val="40"/>
        </w:rPr>
        <w:t xml:space="preserve"> </w:t>
      </w:r>
      <w:r w:rsidRPr="009A3366">
        <w:rPr>
          <w:rFonts w:ascii="BLK THAI-VI28" w:hAnsi="BLK THAI-VI28" w:cs="BLK THAI-VI28"/>
          <w:b/>
          <w:bCs/>
          <w:sz w:val="40"/>
          <w:szCs w:val="40"/>
          <w:cs/>
        </w:rPr>
        <w:t>ม. 4</w:t>
      </w:r>
    </w:p>
    <w:p w:rsidR="00771248" w:rsidRDefault="00771248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  <w:r>
        <w:rPr>
          <w:rFonts w:ascii="BLK BangLi-Ko-Sa-Na" w:hAnsi="BLK BangLi-Ko-Sa-Na" w:cs="BLK BangLi-Ko-Sa-Na"/>
          <w:noProof/>
          <w:sz w:val="40"/>
          <w:szCs w:val="40"/>
        </w:rPr>
        <w:drawing>
          <wp:inline distT="0" distB="0" distL="0" distR="0">
            <wp:extent cx="4057650" cy="3043925"/>
            <wp:effectExtent l="133350" t="133350" r="133350" b="13779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New folder\20180627_1451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307" cy="3054920"/>
                    </a:xfrm>
                    <a:prstGeom prst="rect">
                      <a:avLst/>
                    </a:prstGeom>
                    <a:noFill/>
                    <a:ln w="127000" cmpd="tri">
                      <a:solidFill>
                        <a:srgbClr val="DC62AE"/>
                      </a:solidFill>
                    </a:ln>
                  </pic:spPr>
                </pic:pic>
              </a:graphicData>
            </a:graphic>
          </wp:inline>
        </w:drawing>
      </w:r>
    </w:p>
    <w:p w:rsidR="00771248" w:rsidRDefault="00771248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99006E" w:rsidRDefault="00771248" w:rsidP="001F4CC5">
      <w:pPr>
        <w:jc w:val="center"/>
        <w:rPr>
          <w:rFonts w:ascii="BLK BangLi-Ko-Sa-Na" w:hAnsi="BLK BangLi-Ko-Sa-Na" w:cs="BLK BangLi-Ko-Sa-Na"/>
          <w:sz w:val="40"/>
          <w:szCs w:val="40"/>
        </w:rPr>
      </w:pPr>
      <w:r>
        <w:rPr>
          <w:rFonts w:ascii="BLK BangLi-Ko-Sa-Na" w:hAnsi="BLK BangLi-Ko-Sa-Na" w:cs="BLK BangLi-Ko-Sa-Na"/>
          <w:noProof/>
          <w:sz w:val="40"/>
          <w:szCs w:val="40"/>
        </w:rPr>
        <w:drawing>
          <wp:inline distT="0" distB="0" distL="0" distR="0" wp14:anchorId="77C16273" wp14:editId="50EAC126">
            <wp:extent cx="4067175" cy="2979616"/>
            <wp:effectExtent l="133350" t="133350" r="123825" b="12573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New folder\20180627_1449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626" cy="2979214"/>
                    </a:xfrm>
                    <a:prstGeom prst="rect">
                      <a:avLst/>
                    </a:prstGeom>
                    <a:noFill/>
                    <a:ln w="127000" cmpd="tri">
                      <a:solidFill>
                        <a:srgbClr val="DC62AE"/>
                      </a:solidFill>
                    </a:ln>
                  </pic:spPr>
                </pic:pic>
              </a:graphicData>
            </a:graphic>
          </wp:inline>
        </w:drawing>
      </w:r>
    </w:p>
    <w:p w:rsidR="001F4CC5" w:rsidRDefault="001F4CC5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B66583" w:rsidRDefault="00B66583" w:rsidP="00A72EDE">
      <w:pPr>
        <w:rPr>
          <w:rFonts w:ascii="BLK BangLi-Ko-Sa-Na" w:hAnsi="BLK BangLi-Ko-Sa-Na" w:cs="BLK BangLi-Ko-Sa-Na"/>
          <w:sz w:val="40"/>
          <w:szCs w:val="40"/>
        </w:rPr>
      </w:pPr>
    </w:p>
    <w:p w:rsidR="003B24D8" w:rsidRPr="009A3366" w:rsidRDefault="003B24D8" w:rsidP="003B24D8">
      <w:pPr>
        <w:jc w:val="center"/>
        <w:rPr>
          <w:rFonts w:ascii="BLK THAI-VI28" w:hAnsi="BLK THAI-VI28" w:cs="BLK THAI-VI28"/>
          <w:b/>
          <w:bCs/>
          <w:sz w:val="40"/>
          <w:szCs w:val="40"/>
        </w:rPr>
      </w:pPr>
      <w:r w:rsidRPr="009A3366">
        <w:rPr>
          <w:rFonts w:ascii="BLK THAI-VI28" w:hAnsi="BLK THAI-VI28" w:cs="BLK THAI-VI28"/>
          <w:b/>
          <w:bCs/>
          <w:sz w:val="40"/>
          <w:szCs w:val="40"/>
          <w:cs/>
        </w:rPr>
        <w:lastRenderedPageBreak/>
        <w:t>ลานกีฬา</w:t>
      </w:r>
      <w:r w:rsidRPr="009A3366">
        <w:rPr>
          <w:rFonts w:ascii="BLK THAI-VI28" w:hAnsi="BLK THAI-VI28" w:cs="BLK THAI-VI28"/>
          <w:b/>
          <w:bCs/>
          <w:sz w:val="40"/>
          <w:szCs w:val="40"/>
        </w:rPr>
        <w:t xml:space="preserve"> </w:t>
      </w:r>
      <w:r w:rsidRPr="009A3366">
        <w:rPr>
          <w:rFonts w:ascii="BLK THAI-VI28" w:hAnsi="BLK THAI-VI28" w:cs="BLK THAI-VI28"/>
          <w:b/>
          <w:bCs/>
          <w:sz w:val="40"/>
          <w:szCs w:val="40"/>
          <w:cs/>
        </w:rPr>
        <w:t>ม. 5</w:t>
      </w:r>
    </w:p>
    <w:p w:rsidR="001F4CC5" w:rsidRDefault="001F4CC5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EC7300" w:rsidRDefault="00EC7300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  <w:r>
        <w:rPr>
          <w:rFonts w:ascii="BLK BangLi-Ko-Sa-Na" w:hAnsi="BLK BangLi-Ko-Sa-Na" w:cs="BLK BangLi-Ko-Sa-Na"/>
          <w:noProof/>
          <w:sz w:val="40"/>
          <w:szCs w:val="40"/>
        </w:rPr>
        <w:drawing>
          <wp:inline distT="0" distB="0" distL="0" distR="0" wp14:anchorId="6C9EFEB3" wp14:editId="2A9E0E38">
            <wp:extent cx="4046483" cy="2364827"/>
            <wp:effectExtent l="133350" t="133350" r="125730" b="130810"/>
            <wp:docPr id="22" name="รูปภาพ 22" descr="C:\Users\ACER\Desktop\New folder\1530088557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New folder\15300885571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990" cy="2373305"/>
                    </a:xfrm>
                    <a:prstGeom prst="rect">
                      <a:avLst/>
                    </a:prstGeom>
                    <a:noFill/>
                    <a:ln w="127000" cmpd="dbl">
                      <a:solidFill>
                        <a:srgbClr val="CC0000"/>
                      </a:solidFill>
                    </a:ln>
                  </pic:spPr>
                </pic:pic>
              </a:graphicData>
            </a:graphic>
          </wp:inline>
        </w:drawing>
      </w:r>
    </w:p>
    <w:p w:rsidR="00EC7300" w:rsidRDefault="00EC7300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EC7300" w:rsidRDefault="00EC7300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EC7300" w:rsidRDefault="00EC7300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  <w:r>
        <w:rPr>
          <w:rFonts w:ascii="BLK BangLi-Ko-Sa-Na" w:hAnsi="BLK BangLi-Ko-Sa-Na" w:cs="BLK BangLi-Ko-Sa-Na"/>
          <w:noProof/>
          <w:sz w:val="40"/>
          <w:szCs w:val="40"/>
        </w:rPr>
        <w:drawing>
          <wp:inline distT="0" distB="0" distL="0" distR="0">
            <wp:extent cx="4199465" cy="2781300"/>
            <wp:effectExtent l="133350" t="133350" r="125095" b="133350"/>
            <wp:docPr id="23" name="รูปภาพ 23" descr="C:\Users\ACER\Desktop\New folder\20180627_15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New folder\20180627_1519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618" cy="2782063"/>
                    </a:xfrm>
                    <a:prstGeom prst="rect">
                      <a:avLst/>
                    </a:prstGeom>
                    <a:noFill/>
                    <a:ln w="127000" cmpd="dbl">
                      <a:solidFill>
                        <a:srgbClr val="CC0000"/>
                      </a:solidFill>
                    </a:ln>
                  </pic:spPr>
                </pic:pic>
              </a:graphicData>
            </a:graphic>
          </wp:inline>
        </w:drawing>
      </w:r>
    </w:p>
    <w:p w:rsidR="00EC7300" w:rsidRDefault="00EC7300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3B24D8" w:rsidRPr="009A3366" w:rsidRDefault="003B24D8" w:rsidP="003B24D8">
      <w:pPr>
        <w:jc w:val="center"/>
        <w:rPr>
          <w:rFonts w:ascii="BLK THAI-VI28" w:hAnsi="BLK THAI-VI28" w:cs="BLK THAI-VI28"/>
          <w:b/>
          <w:bCs/>
          <w:sz w:val="40"/>
          <w:szCs w:val="40"/>
        </w:rPr>
      </w:pPr>
      <w:r w:rsidRPr="009A3366">
        <w:rPr>
          <w:rFonts w:ascii="BLK THAI-VI28" w:hAnsi="BLK THAI-VI28" w:cs="BLK THAI-VI28"/>
          <w:b/>
          <w:bCs/>
          <w:sz w:val="40"/>
          <w:szCs w:val="40"/>
          <w:cs/>
        </w:rPr>
        <w:lastRenderedPageBreak/>
        <w:t>ลานกีฬา</w:t>
      </w:r>
      <w:r w:rsidRPr="009A3366">
        <w:rPr>
          <w:rFonts w:ascii="BLK THAI-VI28" w:hAnsi="BLK THAI-VI28" w:cs="BLK THAI-VI28"/>
          <w:b/>
          <w:bCs/>
          <w:sz w:val="40"/>
          <w:szCs w:val="40"/>
        </w:rPr>
        <w:t xml:space="preserve"> </w:t>
      </w:r>
      <w:r w:rsidRPr="009A3366">
        <w:rPr>
          <w:rFonts w:ascii="BLK THAI-VI28" w:hAnsi="BLK THAI-VI28" w:cs="BLK THAI-VI28"/>
          <w:b/>
          <w:bCs/>
          <w:sz w:val="40"/>
          <w:szCs w:val="40"/>
          <w:cs/>
        </w:rPr>
        <w:t>ม. 6</w:t>
      </w:r>
    </w:p>
    <w:p w:rsidR="003B24D8" w:rsidRDefault="003B24D8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  <w:r>
        <w:rPr>
          <w:noProof/>
        </w:rPr>
        <w:drawing>
          <wp:inline distT="0" distB="0" distL="0" distR="0" wp14:anchorId="5E9E6072" wp14:editId="7CE6EF52">
            <wp:extent cx="3939344" cy="2955175"/>
            <wp:effectExtent l="190500" t="190500" r="194945" b="18859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4511596_82fp8kd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662" cy="2965916"/>
                    </a:xfrm>
                    <a:prstGeom prst="rect">
                      <a:avLst/>
                    </a:prstGeom>
                    <a:ln w="190500" cmpd="sng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EC7300" w:rsidRDefault="00EC7300" w:rsidP="00807BD9">
      <w:pPr>
        <w:rPr>
          <w:rFonts w:ascii="BLK BangLi-Ko-Sa-Na" w:hAnsi="BLK BangLi-Ko-Sa-Na" w:cs="BLK BangLi-Ko-Sa-Na"/>
          <w:sz w:val="40"/>
          <w:szCs w:val="40"/>
          <w:cs/>
        </w:rPr>
      </w:pPr>
    </w:p>
    <w:p w:rsidR="003B24D8" w:rsidRDefault="003B24D8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  <w:r>
        <w:rPr>
          <w:noProof/>
        </w:rPr>
        <w:drawing>
          <wp:inline distT="0" distB="0" distL="0" distR="0" wp14:anchorId="6B266DEB" wp14:editId="3C53B3F4">
            <wp:extent cx="3981450" cy="2781300"/>
            <wp:effectExtent l="190500" t="190500" r="190500" b="19050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OHT60020100102040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021" cy="2789383"/>
                    </a:xfrm>
                    <a:prstGeom prst="rect">
                      <a:avLst/>
                    </a:prstGeom>
                    <a:ln w="190500" cmpd="sng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EC7300" w:rsidRDefault="00EC7300" w:rsidP="009A3366">
      <w:pPr>
        <w:rPr>
          <w:rFonts w:ascii="BLK BangLi-Ko-Sa-Na" w:hAnsi="BLK BangLi-Ko-Sa-Na" w:cs="BLK BangLi-Ko-Sa-Na"/>
          <w:sz w:val="40"/>
          <w:szCs w:val="40"/>
          <w:cs/>
        </w:rPr>
      </w:pPr>
    </w:p>
    <w:p w:rsidR="00B66583" w:rsidRDefault="00B66583" w:rsidP="00EC7300">
      <w:pPr>
        <w:jc w:val="center"/>
        <w:rPr>
          <w:rFonts w:ascii="BLK THAI-VI28" w:hAnsi="BLK THAI-VI28" w:cs="BLK THAI-VI28"/>
          <w:b/>
          <w:bCs/>
          <w:sz w:val="40"/>
          <w:szCs w:val="40"/>
        </w:rPr>
      </w:pPr>
    </w:p>
    <w:p w:rsidR="00EC7300" w:rsidRPr="009A3366" w:rsidRDefault="00EC7300" w:rsidP="00EC7300">
      <w:pPr>
        <w:jc w:val="center"/>
        <w:rPr>
          <w:rFonts w:ascii="BLK THAI-VI28" w:hAnsi="BLK THAI-VI28" w:cs="BLK THAI-VI28"/>
          <w:b/>
          <w:bCs/>
          <w:sz w:val="40"/>
          <w:szCs w:val="40"/>
        </w:rPr>
      </w:pPr>
      <w:r w:rsidRPr="009A3366">
        <w:rPr>
          <w:rFonts w:ascii="BLK THAI-VI28" w:hAnsi="BLK THAI-VI28" w:cs="BLK THAI-VI28"/>
          <w:b/>
          <w:bCs/>
          <w:sz w:val="40"/>
          <w:szCs w:val="40"/>
          <w:cs/>
        </w:rPr>
        <w:lastRenderedPageBreak/>
        <w:t>ลานกีฬา</w:t>
      </w:r>
      <w:r w:rsidRPr="009A3366">
        <w:rPr>
          <w:rFonts w:ascii="BLK THAI-VI28" w:hAnsi="BLK THAI-VI28" w:cs="BLK THAI-VI28"/>
          <w:b/>
          <w:bCs/>
          <w:sz w:val="40"/>
          <w:szCs w:val="40"/>
        </w:rPr>
        <w:t xml:space="preserve"> </w:t>
      </w:r>
      <w:r w:rsidRPr="009A3366">
        <w:rPr>
          <w:rFonts w:ascii="BLK THAI-VI28" w:hAnsi="BLK THAI-VI28" w:cs="BLK THAI-VI28"/>
          <w:b/>
          <w:bCs/>
          <w:sz w:val="40"/>
          <w:szCs w:val="40"/>
          <w:cs/>
        </w:rPr>
        <w:t>ม. 7</w:t>
      </w:r>
    </w:p>
    <w:p w:rsidR="00EC7300" w:rsidRDefault="00EC7300" w:rsidP="00EC7300">
      <w:pPr>
        <w:jc w:val="center"/>
        <w:rPr>
          <w:rFonts w:ascii="BLK BangLi-Ko-Sa-Na" w:hAnsi="BLK BangLi-Ko-Sa-Na" w:cs="BLK BangLi-Ko-Sa-Na"/>
          <w:sz w:val="40"/>
          <w:szCs w:val="40"/>
        </w:rPr>
      </w:pPr>
      <w:r>
        <w:rPr>
          <w:rFonts w:ascii="BLK BangLi-Ko-Sa-Na" w:hAnsi="BLK BangLi-Ko-Sa-Na" w:cs="BLK BangLi-Ko-Sa-Na"/>
          <w:noProof/>
          <w:sz w:val="40"/>
          <w:szCs w:val="40"/>
        </w:rPr>
        <w:drawing>
          <wp:inline distT="0" distB="0" distL="0" distR="0">
            <wp:extent cx="4133850" cy="2933700"/>
            <wp:effectExtent l="190500" t="190500" r="190500" b="19050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New folder\20180627_1517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942" cy="2938733"/>
                    </a:xfrm>
                    <a:prstGeom prst="rect">
                      <a:avLst/>
                    </a:prstGeom>
                    <a:noFill/>
                    <a:ln w="190500" cmpd="thickThin">
                      <a:solidFill>
                        <a:srgbClr val="C20E75"/>
                      </a:solidFill>
                    </a:ln>
                  </pic:spPr>
                </pic:pic>
              </a:graphicData>
            </a:graphic>
          </wp:inline>
        </w:drawing>
      </w:r>
    </w:p>
    <w:p w:rsidR="00EC7300" w:rsidRDefault="00EC7300" w:rsidP="00EC7300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EC7300" w:rsidRDefault="00EC7300" w:rsidP="00EC7300">
      <w:pPr>
        <w:jc w:val="center"/>
        <w:rPr>
          <w:rFonts w:ascii="BLK BangLi-Ko-Sa-Na" w:hAnsi="BLK BangLi-Ko-Sa-Na" w:cs="BLK BangLi-Ko-Sa-Na"/>
          <w:sz w:val="40"/>
          <w:szCs w:val="40"/>
        </w:rPr>
      </w:pPr>
      <w:r>
        <w:rPr>
          <w:rFonts w:ascii="BLK BangLi-Ko-Sa-Na" w:hAnsi="BLK BangLi-Ko-Sa-Na" w:cs="BLK BangLi-Ko-Sa-Na"/>
          <w:noProof/>
          <w:sz w:val="40"/>
          <w:szCs w:val="40"/>
        </w:rPr>
        <w:drawing>
          <wp:inline distT="0" distB="0" distL="0" distR="0">
            <wp:extent cx="4219575" cy="3165398"/>
            <wp:effectExtent l="190500" t="190500" r="180975" b="18796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New folder\20180627_1517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786" cy="3170058"/>
                    </a:xfrm>
                    <a:prstGeom prst="rect">
                      <a:avLst/>
                    </a:prstGeom>
                    <a:noFill/>
                    <a:ln w="190500" cmpd="thickThin">
                      <a:solidFill>
                        <a:srgbClr val="C20E75"/>
                      </a:solidFill>
                    </a:ln>
                  </pic:spPr>
                </pic:pic>
              </a:graphicData>
            </a:graphic>
          </wp:inline>
        </w:drawing>
      </w:r>
    </w:p>
    <w:p w:rsidR="00CB1654" w:rsidRDefault="00CB1654" w:rsidP="001F4CC5">
      <w:pPr>
        <w:rPr>
          <w:rFonts w:ascii="BLK BangLi-Ko-Sa-Na" w:hAnsi="BLK BangLi-Ko-Sa-Na" w:cs="BLK BangLi-Ko-Sa-Na"/>
          <w:sz w:val="40"/>
          <w:szCs w:val="40"/>
        </w:rPr>
      </w:pPr>
    </w:p>
    <w:p w:rsidR="003B24D8" w:rsidRPr="009A3366" w:rsidRDefault="003B24D8" w:rsidP="003B24D8">
      <w:pPr>
        <w:jc w:val="center"/>
        <w:rPr>
          <w:rFonts w:ascii="BLK THAI-VI28" w:hAnsi="BLK THAI-VI28" w:cs="BLK THAI-VI28"/>
          <w:b/>
          <w:bCs/>
          <w:sz w:val="40"/>
          <w:szCs w:val="40"/>
        </w:rPr>
      </w:pPr>
      <w:r w:rsidRPr="009A3366">
        <w:rPr>
          <w:rFonts w:ascii="BLK THAI-VI28" w:hAnsi="BLK THAI-VI28" w:cs="BLK THAI-VI28"/>
          <w:b/>
          <w:bCs/>
          <w:sz w:val="40"/>
          <w:szCs w:val="40"/>
          <w:cs/>
        </w:rPr>
        <w:lastRenderedPageBreak/>
        <w:t>ลานกีฬา</w:t>
      </w:r>
      <w:r w:rsidRPr="009A3366">
        <w:rPr>
          <w:rFonts w:ascii="BLK THAI-VI28" w:hAnsi="BLK THAI-VI28" w:cs="BLK THAI-VI28"/>
          <w:b/>
          <w:bCs/>
          <w:sz w:val="40"/>
          <w:szCs w:val="40"/>
        </w:rPr>
        <w:t xml:space="preserve"> </w:t>
      </w:r>
      <w:r w:rsidRPr="009A3366">
        <w:rPr>
          <w:rFonts w:ascii="BLK THAI-VI28" w:hAnsi="BLK THAI-VI28" w:cs="BLK THAI-VI28"/>
          <w:b/>
          <w:bCs/>
          <w:sz w:val="40"/>
          <w:szCs w:val="40"/>
          <w:cs/>
        </w:rPr>
        <w:t>ม. 8</w:t>
      </w:r>
    </w:p>
    <w:p w:rsidR="00EC7300" w:rsidRDefault="00771248" w:rsidP="0043436A">
      <w:pPr>
        <w:jc w:val="center"/>
        <w:rPr>
          <w:rFonts w:ascii="BLK BangLi-Ko-Sa-Na" w:hAnsi="BLK BangLi-Ko-Sa-Na" w:cs="BLK BangLi-Ko-Sa-Na"/>
          <w:sz w:val="40"/>
          <w:szCs w:val="40"/>
        </w:rPr>
      </w:pPr>
      <w:r>
        <w:rPr>
          <w:noProof/>
        </w:rPr>
        <w:drawing>
          <wp:inline distT="0" distB="0" distL="0" distR="0" wp14:anchorId="2FA9CBCC" wp14:editId="1FFC2E66">
            <wp:extent cx="3905250" cy="2667000"/>
            <wp:effectExtent l="190500" t="190500" r="190500" b="19050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4511596_82fp8kd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996" cy="2671607"/>
                    </a:xfrm>
                    <a:prstGeom prst="rect">
                      <a:avLst/>
                    </a:prstGeom>
                    <a:ln w="190500" cmpd="tri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300" w:rsidRDefault="00EC7300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EC7300" w:rsidRDefault="001018AA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  <w:r>
        <w:rPr>
          <w:rFonts w:ascii="BLK BangLi-Ko-Sa-Na" w:hAnsi="BLK BangLi-Ko-Sa-Na" w:cs="BLK BangLi-Ko-Sa-Na"/>
          <w:noProof/>
          <w:sz w:val="40"/>
          <w:szCs w:val="40"/>
        </w:rPr>
        <w:drawing>
          <wp:inline distT="0" distB="0" distL="0" distR="0">
            <wp:extent cx="3857625" cy="2676525"/>
            <wp:effectExtent l="190500" t="190500" r="200025" b="20002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งานคลอทีม  LPA 60\รูปลานกีฬา\ม2\37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676" cy="2682805"/>
                    </a:xfrm>
                    <a:prstGeom prst="rect">
                      <a:avLst/>
                    </a:prstGeom>
                    <a:noFill/>
                    <a:ln w="190500" cmpd="tri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EC7300" w:rsidRDefault="00EC7300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CB1654" w:rsidRDefault="00CB1654" w:rsidP="004C3B45">
      <w:pPr>
        <w:rPr>
          <w:rFonts w:ascii="BLK BangLi-Ko-Sa-Na" w:hAnsi="BLK BangLi-Ko-Sa-Na" w:cs="BLK BangLi-Ko-Sa-Na" w:hint="cs"/>
          <w:sz w:val="40"/>
          <w:szCs w:val="40"/>
        </w:rPr>
      </w:pPr>
    </w:p>
    <w:p w:rsidR="0043436A" w:rsidRDefault="0043436A" w:rsidP="004C3B45">
      <w:pPr>
        <w:rPr>
          <w:rFonts w:ascii="BLK BangLi-Ko-Sa-Na" w:hAnsi="BLK BangLi-Ko-Sa-Na" w:cs="BLK BangLi-Ko-Sa-Na"/>
          <w:sz w:val="40"/>
          <w:szCs w:val="40"/>
        </w:rPr>
      </w:pPr>
    </w:p>
    <w:p w:rsidR="003B24D8" w:rsidRDefault="003B24D8" w:rsidP="003B24D8">
      <w:pPr>
        <w:jc w:val="center"/>
        <w:rPr>
          <w:rFonts w:ascii="BLK THAI-VI28" w:hAnsi="BLK THAI-VI28" w:cs="BLK THAI-VI28"/>
          <w:b/>
          <w:bCs/>
          <w:sz w:val="40"/>
          <w:szCs w:val="40"/>
        </w:rPr>
      </w:pPr>
      <w:r w:rsidRPr="009A3366">
        <w:rPr>
          <w:rFonts w:ascii="BLK THAI-VI28" w:hAnsi="BLK THAI-VI28" w:cs="BLK THAI-VI28"/>
          <w:b/>
          <w:bCs/>
          <w:sz w:val="40"/>
          <w:szCs w:val="40"/>
          <w:cs/>
        </w:rPr>
        <w:lastRenderedPageBreak/>
        <w:t>ลานกีฬา</w:t>
      </w:r>
      <w:r w:rsidRPr="009A3366">
        <w:rPr>
          <w:rFonts w:ascii="BLK THAI-VI28" w:hAnsi="BLK THAI-VI28" w:cs="BLK THAI-VI28"/>
          <w:b/>
          <w:bCs/>
          <w:sz w:val="40"/>
          <w:szCs w:val="40"/>
        </w:rPr>
        <w:t xml:space="preserve"> </w:t>
      </w:r>
      <w:r w:rsidRPr="009A3366">
        <w:rPr>
          <w:rFonts w:ascii="BLK THAI-VI28" w:hAnsi="BLK THAI-VI28" w:cs="BLK THAI-VI28"/>
          <w:b/>
          <w:bCs/>
          <w:sz w:val="40"/>
          <w:szCs w:val="40"/>
          <w:cs/>
        </w:rPr>
        <w:t xml:space="preserve">ม. </w:t>
      </w:r>
      <w:r w:rsidR="009A3366" w:rsidRPr="009A3366">
        <w:rPr>
          <w:rFonts w:ascii="BLK THAI-VI28" w:hAnsi="BLK THAI-VI28" w:cs="BLK THAI-VI28"/>
          <w:b/>
          <w:bCs/>
          <w:sz w:val="40"/>
          <w:szCs w:val="40"/>
          <w:cs/>
        </w:rPr>
        <w:t>9</w:t>
      </w:r>
    </w:p>
    <w:p w:rsidR="00EC7300" w:rsidRDefault="00EC7300" w:rsidP="003B24D8">
      <w:pPr>
        <w:jc w:val="center"/>
        <w:rPr>
          <w:rFonts w:ascii="BLK BangLi-Ko-Sa-Na" w:hAnsi="BLK BangLi-Ko-Sa-Na" w:cs="BLK BangLi-Ko-Sa-Na"/>
          <w:noProof/>
          <w:sz w:val="40"/>
          <w:szCs w:val="40"/>
        </w:rPr>
      </w:pPr>
      <w:r>
        <w:rPr>
          <w:rFonts w:ascii="BLK BangLi-Ko-Sa-Na" w:hAnsi="BLK BangLi-Ko-Sa-Na" w:cs="BLK BangLi-Ko-Sa-Na"/>
          <w:noProof/>
          <w:sz w:val="40"/>
          <w:szCs w:val="40"/>
        </w:rPr>
        <w:drawing>
          <wp:inline distT="0" distB="0" distL="0" distR="0">
            <wp:extent cx="4204139" cy="2364828"/>
            <wp:effectExtent l="190500" t="190500" r="196850" b="187960"/>
            <wp:docPr id="20" name="รูปภาพ 20" descr="C:\Users\ACER\Desktop\New folder\20180627_14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New folder\20180627_1425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618" cy="2362848"/>
                    </a:xfrm>
                    <a:prstGeom prst="rect">
                      <a:avLst/>
                    </a:prstGeom>
                    <a:noFill/>
                    <a:ln w="190500" cmpd="dbl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C7300" w:rsidRDefault="00EC7300" w:rsidP="003B24D8">
      <w:pPr>
        <w:jc w:val="center"/>
        <w:rPr>
          <w:rFonts w:ascii="BLK BangLi-Ko-Sa-Na" w:hAnsi="BLK BangLi-Ko-Sa-Na" w:cs="BLK BangLi-Ko-Sa-Na"/>
          <w:noProof/>
          <w:sz w:val="40"/>
          <w:szCs w:val="40"/>
        </w:rPr>
      </w:pPr>
    </w:p>
    <w:p w:rsidR="00EC7300" w:rsidRDefault="00EC7300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  <w:r>
        <w:rPr>
          <w:rFonts w:ascii="BLK BangLi-Ko-Sa-Na" w:hAnsi="BLK BangLi-Ko-Sa-Na" w:cs="BLK BangLi-Ko-Sa-Na"/>
          <w:noProof/>
          <w:sz w:val="40"/>
          <w:szCs w:val="40"/>
        </w:rPr>
        <w:drawing>
          <wp:inline distT="0" distB="0" distL="0" distR="0">
            <wp:extent cx="4112770" cy="2852928"/>
            <wp:effectExtent l="190500" t="190500" r="193040" b="195580"/>
            <wp:docPr id="19" name="รูปภาพ 19" descr="C:\Users\ACER\Desktop\New folder\20180627_14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New folder\20180627_1425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3" cy="2884728"/>
                    </a:xfrm>
                    <a:prstGeom prst="rect">
                      <a:avLst/>
                    </a:prstGeom>
                    <a:noFill/>
                    <a:ln w="190500" cmpd="dbl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C7300" w:rsidRDefault="00EC7300" w:rsidP="005E41E2">
      <w:pPr>
        <w:rPr>
          <w:rFonts w:ascii="BLK BangLi-Ko-Sa-Na" w:hAnsi="BLK BangLi-Ko-Sa-Na" w:cs="BLK BangLi-Ko-Sa-Na"/>
          <w:sz w:val="40"/>
          <w:szCs w:val="40"/>
          <w:cs/>
        </w:rPr>
      </w:pPr>
    </w:p>
    <w:p w:rsidR="00B66583" w:rsidRDefault="00B66583" w:rsidP="003B24D8">
      <w:pPr>
        <w:jc w:val="center"/>
        <w:rPr>
          <w:rFonts w:ascii="BLK THAI-VI28" w:hAnsi="BLK THAI-VI28" w:cs="BLK THAI-VI28"/>
          <w:b/>
          <w:bCs/>
          <w:sz w:val="40"/>
          <w:szCs w:val="40"/>
        </w:rPr>
      </w:pPr>
    </w:p>
    <w:p w:rsidR="00807BD9" w:rsidRDefault="00807BD9" w:rsidP="003B24D8">
      <w:pPr>
        <w:jc w:val="center"/>
        <w:rPr>
          <w:rFonts w:ascii="BLK THAI-VI28" w:hAnsi="BLK THAI-VI28" w:cs="BLK THAI-VI28"/>
          <w:b/>
          <w:bCs/>
          <w:sz w:val="40"/>
          <w:szCs w:val="40"/>
        </w:rPr>
      </w:pPr>
      <w:bookmarkStart w:id="0" w:name="_GoBack"/>
      <w:bookmarkEnd w:id="0"/>
    </w:p>
    <w:p w:rsidR="003B24D8" w:rsidRPr="009A3366" w:rsidRDefault="003B24D8" w:rsidP="003B24D8">
      <w:pPr>
        <w:jc w:val="center"/>
        <w:rPr>
          <w:rFonts w:ascii="BLK THAI-VI28" w:hAnsi="BLK THAI-VI28" w:cs="BLK THAI-VI28"/>
          <w:b/>
          <w:bCs/>
          <w:sz w:val="40"/>
          <w:szCs w:val="40"/>
        </w:rPr>
      </w:pPr>
      <w:r w:rsidRPr="009A3366">
        <w:rPr>
          <w:rFonts w:ascii="BLK THAI-VI28" w:hAnsi="BLK THAI-VI28" w:cs="BLK THAI-VI28"/>
          <w:b/>
          <w:bCs/>
          <w:sz w:val="40"/>
          <w:szCs w:val="40"/>
          <w:cs/>
        </w:rPr>
        <w:lastRenderedPageBreak/>
        <w:t>ลานกีฬา ม. 10</w:t>
      </w:r>
    </w:p>
    <w:p w:rsidR="00ED7BC5" w:rsidRDefault="00EC7300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  <w:r>
        <w:rPr>
          <w:noProof/>
        </w:rPr>
        <w:drawing>
          <wp:inline distT="0" distB="0" distL="0" distR="0">
            <wp:extent cx="4117973" cy="3088481"/>
            <wp:effectExtent l="190500" t="190500" r="187960" b="18859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New folder\15300885596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141" cy="3099107"/>
                    </a:xfrm>
                    <a:prstGeom prst="rect">
                      <a:avLst/>
                    </a:prstGeom>
                    <a:noFill/>
                    <a:ln w="190500" cmpd="thinThick">
                      <a:solidFill>
                        <a:srgbClr val="078B99"/>
                      </a:solidFill>
                    </a:ln>
                  </pic:spPr>
                </pic:pic>
              </a:graphicData>
            </a:graphic>
          </wp:inline>
        </w:drawing>
      </w:r>
    </w:p>
    <w:p w:rsidR="00ED7BC5" w:rsidRDefault="00ED7BC5" w:rsidP="003B24D8">
      <w:pPr>
        <w:jc w:val="center"/>
        <w:rPr>
          <w:rFonts w:ascii="BLK BangLi-Ko-Sa-Na" w:hAnsi="BLK BangLi-Ko-Sa-Na" w:cs="BLK BangLi-Ko-Sa-Na"/>
          <w:sz w:val="40"/>
          <w:szCs w:val="40"/>
        </w:rPr>
      </w:pPr>
    </w:p>
    <w:p w:rsidR="00771248" w:rsidRPr="003B24D8" w:rsidRDefault="00771248" w:rsidP="003B24D8">
      <w:pPr>
        <w:jc w:val="center"/>
        <w:rPr>
          <w:rFonts w:ascii="BLK BangLi-Ko-Sa-Na" w:hAnsi="BLK BangLi-Ko-Sa-Na" w:cs="BLK BangLi-Ko-Sa-Na"/>
          <w:sz w:val="40"/>
          <w:szCs w:val="40"/>
          <w:cs/>
        </w:rPr>
      </w:pPr>
      <w:r>
        <w:rPr>
          <w:noProof/>
        </w:rPr>
        <w:drawing>
          <wp:inline distT="0" distB="0" distL="0" distR="0" wp14:anchorId="7861D2DF" wp14:editId="5BE3AFF8">
            <wp:extent cx="4105275" cy="3078957"/>
            <wp:effectExtent l="190500" t="190500" r="180975" b="19812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OHT60020100102040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381" cy="3077536"/>
                    </a:xfrm>
                    <a:prstGeom prst="rect">
                      <a:avLst/>
                    </a:prstGeom>
                    <a:ln w="190500" cmpd="thinThick">
                      <a:solidFill>
                        <a:srgbClr val="078B99"/>
                      </a:solidFill>
                    </a:ln>
                  </pic:spPr>
                </pic:pic>
              </a:graphicData>
            </a:graphic>
          </wp:inline>
        </w:drawing>
      </w:r>
    </w:p>
    <w:sectPr w:rsidR="00771248" w:rsidRPr="003B24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SILPAKORN70NEW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LK Suphanburi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BLK BangLi-Ko-Sa-Na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BLK THAI-VI28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85040"/>
    <w:multiLevelType w:val="hybridMultilevel"/>
    <w:tmpl w:val="EFCE36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E81"/>
    <w:rsid w:val="001018AA"/>
    <w:rsid w:val="001F4CC5"/>
    <w:rsid w:val="00313261"/>
    <w:rsid w:val="003B24D8"/>
    <w:rsid w:val="0043436A"/>
    <w:rsid w:val="004A599B"/>
    <w:rsid w:val="004C3B45"/>
    <w:rsid w:val="00525DFC"/>
    <w:rsid w:val="005E41E2"/>
    <w:rsid w:val="00771248"/>
    <w:rsid w:val="00807BD9"/>
    <w:rsid w:val="008C4003"/>
    <w:rsid w:val="0099006E"/>
    <w:rsid w:val="009A3366"/>
    <w:rsid w:val="00A72EDE"/>
    <w:rsid w:val="00AE6FA5"/>
    <w:rsid w:val="00B525F1"/>
    <w:rsid w:val="00B66583"/>
    <w:rsid w:val="00CB1654"/>
    <w:rsid w:val="00EC7300"/>
    <w:rsid w:val="00ED7BC5"/>
    <w:rsid w:val="00F3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4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24D8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B525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525F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4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24D8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B525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525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12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acer-pc</cp:lastModifiedBy>
  <cp:revision>16</cp:revision>
  <dcterms:created xsi:type="dcterms:W3CDTF">2018-06-27T08:55:00Z</dcterms:created>
  <dcterms:modified xsi:type="dcterms:W3CDTF">2024-06-04T08:28:00Z</dcterms:modified>
</cp:coreProperties>
</file>