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F4ACC" w:rsidRPr="003F4ACC" w:rsidTr="003F4ACC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ACC" w:rsidRPr="003F4ACC" w:rsidRDefault="003F4ACC" w:rsidP="003F4AC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bookmarkStart w:id="0" w:name="_GoBack"/>
            <w:bookmarkEnd w:id="0"/>
            <w:r w:rsidRPr="003F4AC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สวาซิแลนด์</w:t>
            </w:r>
            <w:r w:rsidRPr="003F4ACC">
              <w:rPr>
                <w:rFonts w:ascii="Angsana New" w:eastAsia="Times New Roman" w:hAnsi="Angsana New" w:cs="Angsana New"/>
                <w:b/>
                <w:bCs/>
                <w:sz w:val="28"/>
              </w:rPr>
              <w:t>'</w:t>
            </w:r>
            <w:r w:rsidRPr="003F4AC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เปลี่ยนชื่อเป็น</w:t>
            </w:r>
            <w:r w:rsidRPr="003F4ACC">
              <w:rPr>
                <w:rFonts w:ascii="Angsana New" w:eastAsia="Times New Roman" w:hAnsi="Angsana New" w:cs="Angsana New"/>
                <w:b/>
                <w:bCs/>
                <w:sz w:val="28"/>
              </w:rPr>
              <w:t>'</w:t>
            </w:r>
            <w:r w:rsidRPr="003F4AC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เอสวา</w:t>
            </w:r>
            <w:proofErr w:type="spellStart"/>
            <w:r w:rsidRPr="003F4ACC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ตินี</w:t>
            </w:r>
            <w:proofErr w:type="spellEnd"/>
          </w:p>
        </w:tc>
      </w:tr>
      <w:tr w:rsidR="003F4ACC" w:rsidRPr="003F4ACC" w:rsidTr="003F4ACC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3F4ACC" w:rsidRPr="003F4ACC" w:rsidRDefault="003F4ACC" w:rsidP="003F4ACC">
            <w:pPr>
              <w:spacing w:after="0" w:line="240" w:lineRule="auto"/>
              <w:rPr>
                <w:rFonts w:ascii="Angsana New" w:eastAsia="Times New Roman" w:hAnsi="Angsana New" w:cs="Angsana New"/>
                <w:sz w:val="18"/>
              </w:rPr>
            </w:pPr>
          </w:p>
        </w:tc>
      </w:tr>
      <w:tr w:rsidR="003F4ACC" w:rsidRPr="003F4ACC" w:rsidTr="003F4ACC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ACC" w:rsidRPr="003F4ACC" w:rsidRDefault="003F4ACC" w:rsidP="003F4AC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3F4ACC">
              <w:rPr>
                <w:rFonts w:ascii="Angsana New" w:eastAsia="Times New Roman" w:hAnsi="Angsana New" w:cs="Angsana New"/>
                <w:sz w:val="28"/>
              </w:rPr>
              <w:t xml:space="preserve">  </w:t>
            </w:r>
          </w:p>
          <w:p w:rsidR="003F4ACC" w:rsidRPr="003F4ACC" w:rsidRDefault="003F4ACC" w:rsidP="003F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7620000" cy="4762500"/>
                  <wp:effectExtent l="0" t="0" r="0" b="0"/>
                  <wp:docPr id="42" name="รูปภาพ 42" descr="'สวาซิแลนด์'เปลี่ยนชื่อเป็น'เอสวาตินี' เผยเป็นนามดั้งเดิมก่อนถูกอังกฤษยึดครอ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'สวาซิแลนด์'เปลี่ยนชื่อเป็น'เอสวาตินี' เผยเป็นนามดั้งเดิมก่อนถูกอังกฤษยึดครอ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ACC" w:rsidRPr="003F4ACC" w:rsidRDefault="003F4ACC" w:rsidP="003F4ACC">
            <w:pPr>
              <w:spacing w:before="270" w:after="75" w:line="525" w:lineRule="atLeast"/>
              <w:outlineLvl w:val="0"/>
              <w:rPr>
                <w:rFonts w:ascii="inherit" w:eastAsia="Times New Roman" w:hAnsi="inherit" w:cs="Times New Roman"/>
                <w:b/>
                <w:bCs/>
                <w:color w:val="CC0001"/>
                <w:kern w:val="36"/>
                <w:sz w:val="42"/>
                <w:szCs w:val="42"/>
              </w:rPr>
            </w:pPr>
            <w:r w:rsidRPr="003F4ACC">
              <w:rPr>
                <w:rFonts w:ascii="inherit" w:eastAsia="Times New Roman" w:hAnsi="inherit" w:cs="Times New Roman"/>
                <w:b/>
                <w:bCs/>
                <w:color w:val="CC0001"/>
                <w:kern w:val="36"/>
                <w:sz w:val="42"/>
                <w:szCs w:val="42"/>
              </w:rPr>
              <w:t>'</w:t>
            </w:r>
            <w:r w:rsidRPr="003F4ACC">
              <w:rPr>
                <w:rFonts w:ascii="inherit" w:eastAsia="Times New Roman" w:hAnsi="inherit" w:cs="Angsana New"/>
                <w:b/>
                <w:bCs/>
                <w:color w:val="CC0001"/>
                <w:kern w:val="36"/>
                <w:sz w:val="42"/>
                <w:szCs w:val="42"/>
                <w:cs/>
              </w:rPr>
              <w:t>สวาซิแลนด์</w:t>
            </w:r>
            <w:r w:rsidRPr="003F4ACC">
              <w:rPr>
                <w:rFonts w:ascii="inherit" w:eastAsia="Times New Roman" w:hAnsi="inherit" w:cs="Times New Roman"/>
                <w:b/>
                <w:bCs/>
                <w:color w:val="CC0001"/>
                <w:kern w:val="36"/>
                <w:sz w:val="42"/>
                <w:szCs w:val="42"/>
              </w:rPr>
              <w:t>'</w:t>
            </w:r>
            <w:r w:rsidRPr="003F4ACC">
              <w:rPr>
                <w:rFonts w:ascii="inherit" w:eastAsia="Times New Roman" w:hAnsi="inherit" w:cs="Angsana New"/>
                <w:b/>
                <w:bCs/>
                <w:color w:val="CC0001"/>
                <w:kern w:val="36"/>
                <w:sz w:val="42"/>
                <w:szCs w:val="42"/>
                <w:cs/>
              </w:rPr>
              <w:t>เปลี่ยนชื่อเป็น</w:t>
            </w:r>
            <w:r w:rsidRPr="003F4ACC">
              <w:rPr>
                <w:rFonts w:ascii="inherit" w:eastAsia="Times New Roman" w:hAnsi="inherit" w:cs="Times New Roman"/>
                <w:b/>
                <w:bCs/>
                <w:color w:val="CC0001"/>
                <w:kern w:val="36"/>
                <w:sz w:val="42"/>
                <w:szCs w:val="42"/>
              </w:rPr>
              <w:t>'</w:t>
            </w:r>
            <w:r w:rsidRPr="003F4ACC">
              <w:rPr>
                <w:rFonts w:ascii="inherit" w:eastAsia="Times New Roman" w:hAnsi="inherit" w:cs="Angsana New"/>
                <w:b/>
                <w:bCs/>
                <w:color w:val="CC0001"/>
                <w:kern w:val="36"/>
                <w:sz w:val="42"/>
                <w:szCs w:val="42"/>
                <w:cs/>
              </w:rPr>
              <w:t>เอสวา</w:t>
            </w:r>
            <w:proofErr w:type="spellStart"/>
            <w:r w:rsidRPr="003F4ACC">
              <w:rPr>
                <w:rFonts w:ascii="inherit" w:eastAsia="Times New Roman" w:hAnsi="inherit" w:cs="Angsana New"/>
                <w:b/>
                <w:bCs/>
                <w:color w:val="CC0001"/>
                <w:kern w:val="36"/>
                <w:sz w:val="42"/>
                <w:szCs w:val="42"/>
                <w:cs/>
              </w:rPr>
              <w:t>ตินี</w:t>
            </w:r>
            <w:proofErr w:type="spellEnd"/>
            <w:r w:rsidRPr="003F4ACC">
              <w:rPr>
                <w:rFonts w:ascii="inherit" w:eastAsia="Times New Roman" w:hAnsi="inherit" w:cs="Times New Roman"/>
                <w:b/>
                <w:bCs/>
                <w:color w:val="CC0001"/>
                <w:kern w:val="36"/>
                <w:sz w:val="42"/>
                <w:szCs w:val="42"/>
              </w:rPr>
              <w:t xml:space="preserve">' </w:t>
            </w:r>
            <w:r w:rsidRPr="003F4ACC">
              <w:rPr>
                <w:rFonts w:ascii="inherit" w:eastAsia="Times New Roman" w:hAnsi="inherit" w:cs="Angsana New"/>
                <w:b/>
                <w:bCs/>
                <w:color w:val="CC0001"/>
                <w:kern w:val="36"/>
                <w:sz w:val="42"/>
                <w:szCs w:val="42"/>
                <w:cs/>
              </w:rPr>
              <w:t>เผยเป็นนามดั้งเดิมก่อนถูกอังกฤษยึดครอง</w:t>
            </w:r>
          </w:p>
          <w:p w:rsidR="003F4ACC" w:rsidRPr="003F4ACC" w:rsidRDefault="003F4ACC" w:rsidP="003F4AC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proofErr w:type="gramStart"/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20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เม.ย.</w:t>
            </w:r>
            <w:proofErr w:type="gram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2561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สำนัก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ข่าวอัล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จาซีราของกาตาร์ รายงานว่า สมเด็จพระราชา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ธิ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บดี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อึมส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วาติที่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3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กษัตริย์แห่งสวาซิแลนด์ ทรงประกาศเปลี่ยนชื่อประเทศเป็น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“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ราชอาณาจักรเอสวา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ตินี</w:t>
            </w:r>
            <w:proofErr w:type="spellEnd"/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” (the Kingdom of </w:t>
            </w:r>
            <w:proofErr w:type="spellStart"/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eSwatini</w:t>
            </w:r>
            <w:proofErr w:type="spellEnd"/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) 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เนื่องในโอกาสครบ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50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ปีที่ประเทศได้รับเอกราชจากอังกฤษ โดยพระองค์ทรงมีพระราชดำรัสว่า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“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อยากให้ประเทศกลับไปใช้ชื่อดั้งเดิม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”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เฉกเช่นบรรดาประเทศต่างๆ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ในทวีป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แอฟ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ริกา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ที่เมื่อได้รับเอกราชแล้วมักเปลี่ยนไปใช้ชื่อเดิมที่มีอยู่ก่อนจะถูกตั้งให้ใหม่โดยเจ้าอาณานิคม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ดังนั้นต่อจากนี้สวาซิแลนด์ย่อมสมควรจะเป็นที่รู้จักในชื่อเอสวา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ตินี</w:t>
            </w:r>
            <w:proofErr w:type="spellEnd"/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รายงาน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ของอัล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จาซีรา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ระบุว่า ก่อนหน้านี้ชื่อประเทศ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“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สวาซิแลนด์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”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ไม่เป็นที่ชื่นชอบของพลเมืองบางส่วน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เนื่องด้วยเป็นการผสมกันระหว่างภาษาสวาซิซึ่งเป็นภาษาท้องถิ่นกับภาษาอังกฤษ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และมีการเคลื่อนไหวให้เปลี่ยนชื่อประเทศมาแล้วหลายปี เช่นในปี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2558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สภานิติบัญญัติแห่งชาติมีการหยิบยกเรื่องนี้ขึ้นมาพิจารณา และ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สมเด็จพระราชา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ธิ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บดี 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อึมส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วาติที่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3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ก็ทรงใช้ชื่อเอสวา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ตินี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ในสุนทรพจน์ก่อนหน้านี้</w:t>
            </w:r>
            <w:r w:rsidRPr="003F4ACC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</w:p>
          <w:p w:rsidR="003F4ACC" w:rsidRPr="003F4ACC" w:rsidRDefault="003F4ACC" w:rsidP="003F4ACC">
            <w:pPr>
              <w:spacing w:after="150" w:line="240" w:lineRule="auto"/>
              <w:ind w:firstLine="45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3F4ACC">
              <w:rPr>
                <w:rFonts w:ascii="Times New Roman" w:eastAsia="Times New Roman" w:hAnsi="Times New Roman" w:cs="Angsana New"/>
                <w:b/>
                <w:bCs/>
                <w:color w:val="333333"/>
                <w:sz w:val="27"/>
                <w:szCs w:val="27"/>
                <w:cs/>
              </w:rPr>
              <w:t>สมเด็จพระราชา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b/>
                <w:bCs/>
                <w:color w:val="333333"/>
                <w:sz w:val="27"/>
                <w:szCs w:val="27"/>
                <w:cs/>
              </w:rPr>
              <w:t>ธิ</w:t>
            </w:r>
            <w:proofErr w:type="spellEnd"/>
            <w:r w:rsidRPr="003F4ACC">
              <w:rPr>
                <w:rFonts w:ascii="Times New Roman" w:eastAsia="Times New Roman" w:hAnsi="Times New Roman" w:cs="Angsana New"/>
                <w:b/>
                <w:bCs/>
                <w:color w:val="333333"/>
                <w:sz w:val="27"/>
                <w:szCs w:val="27"/>
                <w:cs/>
              </w:rPr>
              <w:t xml:space="preserve">บดี 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b/>
                <w:bCs/>
                <w:color w:val="333333"/>
                <w:sz w:val="27"/>
                <w:szCs w:val="27"/>
                <w:cs/>
              </w:rPr>
              <w:t>อึมส</w:t>
            </w:r>
            <w:proofErr w:type="spellEnd"/>
            <w:r w:rsidRPr="003F4ACC">
              <w:rPr>
                <w:rFonts w:ascii="Times New Roman" w:eastAsia="Times New Roman" w:hAnsi="Times New Roman" w:cs="Angsana New"/>
                <w:b/>
                <w:bCs/>
                <w:color w:val="333333"/>
                <w:sz w:val="27"/>
                <w:szCs w:val="27"/>
                <w:cs/>
              </w:rPr>
              <w:t xml:space="preserve">วาติที่ </w:t>
            </w:r>
            <w:r w:rsidRPr="003F4AC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 xml:space="preserve">3 </w:t>
            </w:r>
            <w:r w:rsidRPr="003F4ACC">
              <w:rPr>
                <w:rFonts w:ascii="Times New Roman" w:eastAsia="Times New Roman" w:hAnsi="Times New Roman" w:cs="Angsana New"/>
                <w:b/>
                <w:bCs/>
                <w:color w:val="333333"/>
                <w:sz w:val="27"/>
                <w:szCs w:val="27"/>
                <w:cs/>
              </w:rPr>
              <w:t>แห่งสวาซิแลนด์</w:t>
            </w:r>
            <w:r w:rsidRPr="003F4AC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br/>
            </w:r>
            <w:r w:rsidRPr="003F4ACC">
              <w:rPr>
                <w:rFonts w:ascii="Times New Roman" w:eastAsia="Times New Roman" w:hAnsi="Times New Roman" w:cs="Angsana New"/>
                <w:b/>
                <w:bCs/>
                <w:color w:val="333333"/>
                <w:sz w:val="27"/>
                <w:szCs w:val="27"/>
                <w:cs/>
              </w:rPr>
              <w:lastRenderedPageBreak/>
              <w:t>ภาพประกอบ :</w:t>
            </w:r>
            <w:r w:rsidRPr="003F4ACC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  Al Jazeera , Reuters</w:t>
            </w:r>
          </w:p>
          <w:p w:rsidR="003F4ACC" w:rsidRPr="003F4ACC" w:rsidRDefault="003F4ACC" w:rsidP="003F4ACC">
            <w:pPr>
              <w:spacing w:after="150" w:line="240" w:lineRule="auto"/>
              <w:ind w:firstLine="45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สำหรับประเทศสวาซิแลนด์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หรือในชื่อใหม่คือเอสวา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ตินี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 มีพื้นที่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17,364 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ตร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.กม.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อยู่ทางตะวันออกเฉียงใต้ในทวีป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แอฟ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ริกา ได้รับเอกราชจากอังกฤษเมื่อปี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2511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เป็นประเทศที่ไม่มีทางออกทะเล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เป็นประเทศเดียวใน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แอฟ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ริกาที่ยังปกครองโดยระบอบสมบูรณาญาสิทธิราชย์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โดยสมเด็จพระราชา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ธิ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บดี </w:t>
            </w:r>
            <w:proofErr w:type="spellStart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อึมส</w:t>
            </w:r>
            <w:proofErr w:type="spellEnd"/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วาติที่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3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ทรงขึ้นครองราชย์ในปี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2529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เมื่อพระชนมายุได้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18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พรรษา</w:t>
            </w:r>
          </w:p>
          <w:p w:rsidR="003F4ACC" w:rsidRPr="003F4ACC" w:rsidRDefault="003F4ACC" w:rsidP="003F4ACC">
            <w:pPr>
              <w:spacing w:after="150" w:line="240" w:lineRule="auto"/>
              <w:ind w:firstLine="45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อนึ่ง..รายงานข่าวยังกล่าวด้วยว่า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ในช่วงแรกที่สวาซิแลนด์ได้รับเอกราชจากอังกฤษ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มีความพยายามพัฒนาการเมืองแบบประชาธิปไตย กระทั่งในปี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2516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ราชวงศ์สวาซิแลนด์ออกประกาศห้ามพรรคการเมืองต่างๆ ลงสมัครรับเลือกตั้ง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และเปลี่ยนแปลงสู่ระบอบสมบูรณาญาสิทธิราชย์นับแต่นั้นเป็นต้นมา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แต่ก็ยังมีรัฐสภาอยู่โดยผู้ที่จะลงสมัครรับเลือกตั้งเป็นสมาชิกสภาผู้แทนราษฎร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สามารถทำได้ในนามผู้สมัครอิสระ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และหากได้รับเลือกตั้งต้องได้รับการรับรองจากกษัตริย์เสียก่อนจึงจะทำหน้าที่ในรัฐสภาได้</w:t>
            </w:r>
          </w:p>
          <w:p w:rsidR="003F4ACC" w:rsidRPr="003F4ACC" w:rsidRDefault="003F4ACC" w:rsidP="003F4ACC">
            <w:pPr>
              <w:spacing w:after="150" w:line="240" w:lineRule="auto"/>
              <w:ind w:firstLine="45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แต่การเปลี่ยนชื่อประเทศครั้งนี้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อาจเป็นความหวังอีกครั้งว่ารัฐธรรมนูญจะมีการแก้ไข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รวมถึงการเปลี่ยนชื่อหน่วยงานราชการหลายแห่ง เช่น กองทัพ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 xml:space="preserve">สำนักงานตำรวจแห่งชาติ และมหาวิทยาลัย บนดินแดนแห่งนี้ที่มีประชากรราว 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1.3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ล้านคน และปัจจุบันยังมีปัญหาความยากจนและผู้ติดเชื้อเอดส์ (</w:t>
            </w:r>
            <w:r w:rsidRPr="003F4AC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HIV-AIDS) </w:t>
            </w:r>
            <w:r w:rsidRPr="003F4ACC">
              <w:rPr>
                <w:rFonts w:ascii="Times New Roman" w:eastAsia="Times New Roman" w:hAnsi="Times New Roman" w:cs="Angsana New"/>
                <w:color w:val="333333"/>
                <w:sz w:val="27"/>
                <w:szCs w:val="27"/>
                <w:cs/>
              </w:rPr>
              <w:t>อยู่มาก</w:t>
            </w:r>
          </w:p>
        </w:tc>
      </w:tr>
    </w:tbl>
    <w:p w:rsidR="00592B83" w:rsidRPr="003F4ACC" w:rsidRDefault="00592B83" w:rsidP="003F4ACC"/>
    <w:sectPr w:rsidR="00592B83" w:rsidRPr="003F4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DC"/>
    <w:rsid w:val="003518B2"/>
    <w:rsid w:val="003F4ACC"/>
    <w:rsid w:val="00487ADC"/>
    <w:rsid w:val="00503F6A"/>
    <w:rsid w:val="005507A0"/>
    <w:rsid w:val="00564514"/>
    <w:rsid w:val="00592B83"/>
    <w:rsid w:val="005B7844"/>
    <w:rsid w:val="006F644B"/>
    <w:rsid w:val="007B36E8"/>
    <w:rsid w:val="0088759E"/>
    <w:rsid w:val="009D08CB"/>
    <w:rsid w:val="00A70E30"/>
    <w:rsid w:val="00AD3443"/>
    <w:rsid w:val="00D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F6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ADC"/>
    <w:rPr>
      <w:b/>
      <w:bCs/>
    </w:rPr>
  </w:style>
  <w:style w:type="paragraph" w:styleId="a4">
    <w:name w:val="Normal (Web)"/>
    <w:basedOn w:val="a"/>
    <w:uiPriority w:val="99"/>
    <w:unhideWhenUsed/>
    <w:rsid w:val="00487A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487A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2B83"/>
    <w:rPr>
      <w:rFonts w:ascii="Tahoma" w:hAnsi="Tahoma" w:cs="Angsana New"/>
      <w:sz w:val="16"/>
      <w:szCs w:val="20"/>
    </w:rPr>
  </w:style>
  <w:style w:type="character" w:customStyle="1" w:styleId="textexposedshow">
    <w:name w:val="text_exposed_show"/>
    <w:basedOn w:val="a0"/>
    <w:rsid w:val="00AD3443"/>
  </w:style>
  <w:style w:type="character" w:customStyle="1" w:styleId="10">
    <w:name w:val="หัวเรื่อง 1 อักขระ"/>
    <w:basedOn w:val="a0"/>
    <w:link w:val="1"/>
    <w:uiPriority w:val="9"/>
    <w:rsid w:val="00503F6A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F6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ADC"/>
    <w:rPr>
      <w:b/>
      <w:bCs/>
    </w:rPr>
  </w:style>
  <w:style w:type="paragraph" w:styleId="a4">
    <w:name w:val="Normal (Web)"/>
    <w:basedOn w:val="a"/>
    <w:uiPriority w:val="99"/>
    <w:unhideWhenUsed/>
    <w:rsid w:val="00487A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487A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B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2B83"/>
    <w:rPr>
      <w:rFonts w:ascii="Tahoma" w:hAnsi="Tahoma" w:cs="Angsana New"/>
      <w:sz w:val="16"/>
      <w:szCs w:val="20"/>
    </w:rPr>
  </w:style>
  <w:style w:type="character" w:customStyle="1" w:styleId="textexposedshow">
    <w:name w:val="text_exposed_show"/>
    <w:basedOn w:val="a0"/>
    <w:rsid w:val="00AD3443"/>
  </w:style>
  <w:style w:type="character" w:customStyle="1" w:styleId="10">
    <w:name w:val="หัวเรื่อง 1 อักขระ"/>
    <w:basedOn w:val="a0"/>
    <w:link w:val="1"/>
    <w:uiPriority w:val="9"/>
    <w:rsid w:val="00503F6A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2020-03-26T08:10:00Z</dcterms:created>
  <dcterms:modified xsi:type="dcterms:W3CDTF">2020-03-26T08:10:00Z</dcterms:modified>
</cp:coreProperties>
</file>